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92785" w:rsidRPr="00492785" w:rsidRDefault="00492785" w:rsidP="00492785">
      <w:pPr>
        <w:ind w:left="-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927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Муниципальное автономное образовательное учреждение</w:t>
      </w:r>
    </w:p>
    <w:p w:rsidR="00492785" w:rsidRPr="00492785" w:rsidRDefault="00492785" w:rsidP="00492785">
      <w:pPr>
        <w:ind w:left="-851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927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Вечерняя (сменная) общеобразовательная школа</w:t>
      </w: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jc w:val="center"/>
        <w:rPr>
          <w:rFonts w:ascii="Times New Roman" w:eastAsia="Times New Roman" w:hAnsi="Times New Roman" w:cs="Times New Roman"/>
          <w:color w:val="000000"/>
          <w:sz w:val="40"/>
          <w:szCs w:val="28"/>
          <w:lang w:eastAsia="ru-RU"/>
        </w:rPr>
      </w:pPr>
      <w:r w:rsidRPr="00492785">
        <w:rPr>
          <w:rFonts w:ascii="Times New Roman" w:eastAsia="Times New Roman" w:hAnsi="Times New Roman" w:cs="Times New Roman"/>
          <w:color w:val="000000"/>
          <w:sz w:val="40"/>
          <w:szCs w:val="28"/>
          <w:lang w:eastAsia="ru-RU"/>
        </w:rPr>
        <w:t xml:space="preserve">Конспект </w:t>
      </w:r>
      <w:r w:rsidR="00CD494F">
        <w:rPr>
          <w:rFonts w:ascii="Times New Roman" w:eastAsia="Times New Roman" w:hAnsi="Times New Roman" w:cs="Times New Roman"/>
          <w:color w:val="000000"/>
          <w:sz w:val="40"/>
          <w:szCs w:val="28"/>
          <w:lang w:eastAsia="ru-RU"/>
        </w:rPr>
        <w:t xml:space="preserve">открытого </w:t>
      </w:r>
      <w:bookmarkStart w:id="0" w:name="_GoBack"/>
      <w:bookmarkEnd w:id="0"/>
      <w:r w:rsidRPr="00492785">
        <w:rPr>
          <w:rFonts w:ascii="Times New Roman" w:eastAsia="Times New Roman" w:hAnsi="Times New Roman" w:cs="Times New Roman"/>
          <w:color w:val="000000"/>
          <w:sz w:val="40"/>
          <w:szCs w:val="28"/>
          <w:lang w:eastAsia="ru-RU"/>
        </w:rPr>
        <w:t>урока</w:t>
      </w:r>
    </w:p>
    <w:p w:rsidR="00492785" w:rsidRPr="00492785" w:rsidRDefault="00492785" w:rsidP="00492785">
      <w:pPr>
        <w:spacing w:after="0"/>
        <w:ind w:left="-851"/>
        <w:jc w:val="center"/>
        <w:rPr>
          <w:rFonts w:ascii="Times New Roman" w:eastAsia="Times New Roman" w:hAnsi="Times New Roman" w:cs="Times New Roman"/>
          <w:color w:val="000000"/>
          <w:sz w:val="36"/>
          <w:szCs w:val="28"/>
          <w:lang w:eastAsia="ru-RU"/>
        </w:rPr>
      </w:pPr>
      <w:r w:rsidRPr="00492785">
        <w:rPr>
          <w:rFonts w:ascii="Times New Roman" w:eastAsia="Times New Roman" w:hAnsi="Times New Roman" w:cs="Times New Roman"/>
          <w:color w:val="000000"/>
          <w:sz w:val="36"/>
          <w:szCs w:val="28"/>
          <w:lang w:eastAsia="ru-RU"/>
        </w:rPr>
        <w:t>по обществознанию</w:t>
      </w:r>
    </w:p>
    <w:p w:rsidR="00492785" w:rsidRPr="00492785" w:rsidRDefault="00492785" w:rsidP="00492785">
      <w:pPr>
        <w:spacing w:after="0"/>
        <w:ind w:left="-851"/>
        <w:jc w:val="center"/>
        <w:rPr>
          <w:rFonts w:ascii="Times New Roman" w:eastAsia="Times New Roman" w:hAnsi="Times New Roman" w:cs="Times New Roman"/>
          <w:color w:val="000000"/>
          <w:sz w:val="36"/>
          <w:szCs w:val="28"/>
          <w:lang w:eastAsia="ru-RU"/>
        </w:rPr>
      </w:pPr>
      <w:r w:rsidRPr="00492785">
        <w:rPr>
          <w:rFonts w:ascii="Times New Roman" w:eastAsia="Times New Roman" w:hAnsi="Times New Roman" w:cs="Times New Roman"/>
          <w:color w:val="000000"/>
          <w:sz w:val="36"/>
          <w:szCs w:val="28"/>
          <w:lang w:eastAsia="ru-RU"/>
        </w:rPr>
        <w:t>7 класс</w:t>
      </w:r>
    </w:p>
    <w:p w:rsidR="00492785" w:rsidRPr="00492785" w:rsidRDefault="00492785" w:rsidP="00492785">
      <w:pPr>
        <w:spacing w:after="0"/>
        <w:ind w:left="-851"/>
        <w:jc w:val="center"/>
        <w:rPr>
          <w:rFonts w:ascii="Times New Roman" w:eastAsia="Times New Roman" w:hAnsi="Times New Roman" w:cs="Times New Roman"/>
          <w:b/>
          <w:color w:val="000000"/>
          <w:sz w:val="44"/>
          <w:szCs w:val="28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color w:val="000000"/>
          <w:sz w:val="44"/>
          <w:szCs w:val="28"/>
          <w:lang w:eastAsia="ru-RU"/>
        </w:rPr>
        <w:t>по теме: «Лидер и его качества»</w:t>
      </w: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CF7827" w:rsidP="00CF7827">
      <w:pPr>
        <w:spacing w:after="0"/>
        <w:ind w:left="382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Подготовила</w:t>
      </w:r>
      <w:r w:rsidR="00492785" w:rsidRPr="004927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492785" w:rsidRPr="0049278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Кузнецова Е.Ю.</w:t>
      </w:r>
    </w:p>
    <w:p w:rsidR="00492785" w:rsidRPr="00492785" w:rsidRDefault="00492785" w:rsidP="00492785">
      <w:pPr>
        <w:ind w:left="538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4927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читель истории и обществознания МАОУ В(с)ОШ</w:t>
      </w: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Pr="00492785" w:rsidRDefault="00492785" w:rsidP="00492785">
      <w:pPr>
        <w:ind w:left="-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92785" w:rsidRDefault="00492785" w:rsidP="00492785">
      <w:pPr>
        <w:ind w:left="-851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4927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г.Березники, 20</w:t>
      </w:r>
      <w:r w:rsidR="003514E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21</w:t>
      </w:r>
      <w:r w:rsidRPr="0049278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г.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 w:type="page"/>
      </w:r>
    </w:p>
    <w:p w:rsidR="00492785" w:rsidRDefault="00C46346" w:rsidP="00C4634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7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color w:val="000000"/>
          <w:sz w:val="32"/>
          <w:szCs w:val="27"/>
          <w:lang w:eastAsia="ru-RU"/>
        </w:rPr>
        <w:lastRenderedPageBreak/>
        <w:t>Конспект урока</w:t>
      </w:r>
      <w:r w:rsidR="00424E97" w:rsidRPr="00492785">
        <w:rPr>
          <w:rFonts w:ascii="Times New Roman" w:eastAsia="Times New Roman" w:hAnsi="Times New Roman" w:cs="Times New Roman"/>
          <w:b/>
          <w:color w:val="000000"/>
          <w:sz w:val="32"/>
          <w:szCs w:val="27"/>
          <w:lang w:eastAsia="ru-RU"/>
        </w:rPr>
        <w:t xml:space="preserve"> в 7 классе </w:t>
      </w:r>
    </w:p>
    <w:p w:rsidR="00C46346" w:rsidRPr="00492785" w:rsidRDefault="00424E97" w:rsidP="00C46346">
      <w:pPr>
        <w:spacing w:before="100" w:beforeAutospacing="1" w:after="100" w:afterAutospacing="1" w:line="240" w:lineRule="auto"/>
        <w:jc w:val="center"/>
        <w:rPr>
          <w:rFonts w:ascii="Tahoma" w:eastAsia="Times New Roman" w:hAnsi="Tahoma" w:cs="Tahoma"/>
          <w:b/>
          <w:color w:val="000000"/>
          <w:szCs w:val="18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color w:val="000000"/>
          <w:sz w:val="32"/>
          <w:szCs w:val="27"/>
          <w:lang w:eastAsia="ru-RU"/>
        </w:rPr>
        <w:t>по теме «Лидер и его качества»</w:t>
      </w:r>
    </w:p>
    <w:p w:rsidR="00C46346" w:rsidRPr="00C46346" w:rsidRDefault="00C46346" w:rsidP="00492785">
      <w:p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Цель</w:t>
      </w: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 Дать определение понятию лидер, объяснить, какие качества необходимы лидеру</w:t>
      </w:r>
    </w:p>
    <w:p w:rsidR="00C46346" w:rsidRPr="00C46346" w:rsidRDefault="00C46346" w:rsidP="00492785">
      <w:p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Задачи:</w:t>
      </w:r>
    </w:p>
    <w:p w:rsidR="00C46346" w:rsidRPr="00C46346" w:rsidRDefault="00C46346" w:rsidP="00492785">
      <w:p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Обучающие:</w:t>
      </w:r>
    </w:p>
    <w:p w:rsidR="00C46346" w:rsidRPr="00C46346" w:rsidRDefault="00C46346" w:rsidP="00492785">
      <w:pPr>
        <w:numPr>
          <w:ilvl w:val="0"/>
          <w:numId w:val="1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Приобретение ребятами новых знаний в области теории лидерства;</w:t>
      </w:r>
    </w:p>
    <w:p w:rsidR="00C46346" w:rsidRPr="00C46346" w:rsidRDefault="00C46346" w:rsidP="00492785">
      <w:pPr>
        <w:numPr>
          <w:ilvl w:val="0"/>
          <w:numId w:val="1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мотивации детей к проявлению лидерских качеств;</w:t>
      </w:r>
    </w:p>
    <w:p w:rsidR="00C46346" w:rsidRPr="00C46346" w:rsidRDefault="00C46346" w:rsidP="00492785">
      <w:pPr>
        <w:numPr>
          <w:ilvl w:val="0"/>
          <w:numId w:val="1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Способствовать освоению ребятами новой социальной роли в обществе;</w:t>
      </w:r>
    </w:p>
    <w:p w:rsidR="00C46346" w:rsidRPr="00C46346" w:rsidRDefault="00C46346" w:rsidP="00492785">
      <w:pPr>
        <w:numPr>
          <w:ilvl w:val="0"/>
          <w:numId w:val="1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Определение на примерах роли лидера в истории России и в жизни нашей школы.</w:t>
      </w:r>
    </w:p>
    <w:p w:rsidR="00C46346" w:rsidRPr="00C46346" w:rsidRDefault="00C46346" w:rsidP="00492785">
      <w:p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Развивающие</w:t>
      </w: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C46346" w:rsidRPr="00C46346" w:rsidRDefault="00C46346" w:rsidP="00492785">
      <w:pPr>
        <w:numPr>
          <w:ilvl w:val="0"/>
          <w:numId w:val="2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условий для развития качеств лидера;</w:t>
      </w:r>
    </w:p>
    <w:p w:rsidR="00C46346" w:rsidRPr="00C46346" w:rsidRDefault="00C46346" w:rsidP="00492785">
      <w:pPr>
        <w:numPr>
          <w:ilvl w:val="0"/>
          <w:numId w:val="3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творческих способностей, познавательных умений и приёмов самостоятельной и групповой работы;</w:t>
      </w:r>
    </w:p>
    <w:p w:rsidR="00C46346" w:rsidRPr="00C46346" w:rsidRDefault="00C46346" w:rsidP="00492785">
      <w:pPr>
        <w:numPr>
          <w:ilvl w:val="0"/>
          <w:numId w:val="3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навыков по поиску информации, ее обработке, сравнению, описанию и анализу;</w:t>
      </w:r>
    </w:p>
    <w:p w:rsidR="00C46346" w:rsidRPr="00C46346" w:rsidRDefault="00C46346" w:rsidP="00492785">
      <w:p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Воспитательные</w:t>
      </w: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</w:t>
      </w:r>
    </w:p>
    <w:p w:rsidR="00C46346" w:rsidRPr="00C46346" w:rsidRDefault="00C46346" w:rsidP="00492785">
      <w:pPr>
        <w:numPr>
          <w:ilvl w:val="0"/>
          <w:numId w:val="4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Привитие навыков коммуникации;</w:t>
      </w:r>
    </w:p>
    <w:p w:rsidR="00C46346" w:rsidRPr="00C46346" w:rsidRDefault="00C46346" w:rsidP="00492785">
      <w:pPr>
        <w:numPr>
          <w:ilvl w:val="0"/>
          <w:numId w:val="4"/>
        </w:numPr>
        <w:spacing w:before="100" w:beforeAutospacing="1" w:after="100" w:afterAutospacing="1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положительного отношения к социально – значимым и общечеловеческим ценностям.</w:t>
      </w:r>
    </w:p>
    <w:p w:rsidR="00C46346" w:rsidRPr="00C46346" w:rsidRDefault="00C46346" w:rsidP="00C46346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</w:p>
    <w:p w:rsidR="00C46346" w:rsidRPr="00492785" w:rsidRDefault="00C46346" w:rsidP="00492785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20"/>
          <w:szCs w:val="18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План урока</w:t>
      </w:r>
      <w:r w:rsidRPr="0049278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>:</w:t>
      </w:r>
    </w:p>
    <w:p w:rsidR="00C46346" w:rsidRPr="00C46346" w:rsidRDefault="00C46346" w:rsidP="00C46346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1.Лидер</w:t>
      </w:r>
    </w:p>
    <w:p w:rsidR="00C46346" w:rsidRPr="00C46346" w:rsidRDefault="00C46346" w:rsidP="00C46346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Качества лидера</w:t>
      </w:r>
    </w:p>
    <w:p w:rsidR="00C46346" w:rsidRPr="00C46346" w:rsidRDefault="00C46346" w:rsidP="00C46346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Знакомство с историческим и современным лидером</w:t>
      </w:r>
    </w:p>
    <w:p w:rsidR="00C46346" w:rsidRPr="004F19F1" w:rsidRDefault="00424E97" w:rsidP="00C463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Тип урока</w:t>
      </w:r>
      <w:r w:rsidRPr="004F19F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урок ознакомления с новым материалом в форме беседы</w:t>
      </w:r>
    </w:p>
    <w:p w:rsidR="00C46346" w:rsidRDefault="00C46346" w:rsidP="00C463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Формы работы учащихся:</w:t>
      </w:r>
      <w:r w:rsidR="0049278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 xml:space="preserve"> </w:t>
      </w: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фронтальная, индивидуальная, парная.</w:t>
      </w:r>
    </w:p>
    <w:p w:rsidR="004F19F1" w:rsidRDefault="004F19F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Оборудование урока:</w:t>
      </w:r>
      <w:r w:rsidRPr="00492785">
        <w:rPr>
          <w:rFonts w:ascii="Times New Roman" w:eastAsia="Times New Roman" w:hAnsi="Times New Roman" w:cs="Times New Roman"/>
          <w:color w:val="000000"/>
          <w:sz w:val="28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презентация, раздаточный материал для выполнения творческих заданий, сборные таблицы для работы на доске</w:t>
      </w:r>
    </w:p>
    <w:p w:rsidR="00346B21" w:rsidRDefault="00346B21" w:rsidP="00C4634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46346" w:rsidRPr="00492785" w:rsidRDefault="004F19F1" w:rsidP="00492785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lastRenderedPageBreak/>
        <w:t>Х</w:t>
      </w:r>
      <w:r w:rsidR="00C46346" w:rsidRPr="0049278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од урока</w:t>
      </w:r>
      <w:r w:rsidRPr="00492785">
        <w:rPr>
          <w:rFonts w:ascii="Times New Roman" w:eastAsia="Times New Roman" w:hAnsi="Times New Roman" w:cs="Times New Roman"/>
          <w:b/>
          <w:bCs/>
          <w:color w:val="000000"/>
          <w:sz w:val="28"/>
          <w:szCs w:val="24"/>
          <w:lang w:eastAsia="ru-RU"/>
        </w:rPr>
        <w:t>:</w:t>
      </w:r>
    </w:p>
    <w:p w:rsidR="00492785" w:rsidRDefault="00D7411A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Эпиграф</w:t>
      </w:r>
      <w:r w:rsidR="0049278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ы</w:t>
      </w:r>
      <w:r w:rsidR="00B052F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D7411A" w:rsidRPr="00492785" w:rsidRDefault="00B052FC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1.</w:t>
      </w:r>
      <w:r w:rsidR="00D7411A"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="001E1B62"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="00D7411A"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«Задача лидера – настроить на общие цели, расставить всех по своим местам, помочь поверить в собственные силы» </w:t>
      </w:r>
      <w:r w:rsidR="001E1B62"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 xml:space="preserve"> </w:t>
      </w:r>
      <w:r w:rsidR="00D7411A"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Н.С.Лесков</w:t>
      </w:r>
    </w:p>
    <w:p w:rsidR="00B052FC" w:rsidRPr="00492785" w:rsidRDefault="00B052FC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</w:pPr>
      <w:r w:rsidRPr="00492785">
        <w:rPr>
          <w:rFonts w:ascii="Times New Roman" w:eastAsia="Times New Roman" w:hAnsi="Times New Roman" w:cs="Times New Roman"/>
          <w:b/>
          <w:bCs/>
          <w:i/>
          <w:color w:val="000000"/>
          <w:sz w:val="24"/>
          <w:szCs w:val="24"/>
          <w:lang w:eastAsia="ru-RU"/>
        </w:rPr>
        <w:t>2. «Лидер – это не тот, кто ведет за собой, а тот за кем идут» Джон Максвелл</w:t>
      </w:r>
    </w:p>
    <w:p w:rsidR="00214C5B" w:rsidRPr="00C46346" w:rsidRDefault="00214C5B" w:rsidP="00492785">
      <w:pPr>
        <w:spacing w:before="100" w:beforeAutospacing="1" w:after="100" w:afterAutospacing="1"/>
        <w:jc w:val="both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</w:p>
    <w:p w:rsidR="00C46346" w:rsidRPr="00214C5B" w:rsidRDefault="00214C5B" w:rsidP="00492785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</w:t>
      </w:r>
      <w:r w:rsidR="004F19F1" w:rsidRPr="00214C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Вступительное слово учителя.</w:t>
      </w:r>
    </w:p>
    <w:p w:rsidR="000511CF" w:rsidRDefault="000511CF" w:rsidP="0049278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11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4F19F1" w:rsidRPr="00214C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Ребята, на прошлом уроке мы говорили о выдающихся личностях</w:t>
      </w:r>
      <w:r w:rsidR="00DF4988" w:rsidRPr="00214C5B">
        <w:rPr>
          <w:rFonts w:ascii="Times New Roman" w:eastAsia="Times New Roman" w:hAnsi="Times New Roman" w:cs="Times New Roman"/>
          <w:sz w:val="24"/>
          <w:szCs w:val="24"/>
          <w:lang w:eastAsia="ru-RU"/>
        </w:rPr>
        <w:t>? Чем 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ни отличаются от других людей? </w:t>
      </w:r>
    </w:p>
    <w:p w:rsidR="004F19F1" w:rsidRDefault="000511CF" w:rsidP="0049278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11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r w:rsidR="00DF4988" w:rsidRPr="000511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озможные ответы учащихся</w:t>
      </w:r>
      <w:r w:rsidR="00DF4988" w:rsidRPr="00214C5B">
        <w:rPr>
          <w:rFonts w:ascii="Times New Roman" w:eastAsia="Times New Roman" w:hAnsi="Times New Roman" w:cs="Times New Roman"/>
          <w:sz w:val="24"/>
          <w:szCs w:val="24"/>
          <w:lang w:eastAsia="ru-RU"/>
        </w:rPr>
        <w:t>: эти люди что-то изобрели, были первооткрывателями, учеными, были 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уководителями и военачальниками</w:t>
      </w:r>
      <w:r w:rsidR="00DF4988" w:rsidRPr="00214C5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92785" w:rsidRPr="00214C5B" w:rsidRDefault="00492785" w:rsidP="0049278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4988" w:rsidRPr="00214C5B" w:rsidRDefault="000511CF" w:rsidP="0049278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11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DF4988" w:rsidRPr="00214C5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Итак, мы выяснили, что выдающиеся личности оставили свой след в истории. Сегодня мы поговорим еще об одном понятии, характерном для личности. </w:t>
      </w:r>
    </w:p>
    <w:p w:rsidR="00DF4988" w:rsidRPr="00DF4988" w:rsidRDefault="00DF4988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DF4988">
        <w:rPr>
          <w:rFonts w:ascii="Times New Roman" w:hAnsi="Times New Roman" w:cs="Times New Roman"/>
          <w:sz w:val="24"/>
          <w:szCs w:val="24"/>
        </w:rPr>
        <w:t>Как часто мы слышим слова: первый учитель, первый космонавт, первый</w:t>
      </w:r>
    </w:p>
    <w:p w:rsidR="00DF4988" w:rsidRPr="00DF4988" w:rsidRDefault="00DF4988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988">
        <w:rPr>
          <w:rFonts w:ascii="Times New Roman" w:hAnsi="Times New Roman" w:cs="Times New Roman"/>
          <w:sz w:val="24"/>
          <w:szCs w:val="24"/>
        </w:rPr>
        <w:t xml:space="preserve">футболист, первый солист и т.д. </w:t>
      </w:r>
      <w:r w:rsidR="00084C9B">
        <w:rPr>
          <w:rFonts w:ascii="Times New Roman" w:hAnsi="Times New Roman" w:cs="Times New Roman"/>
          <w:sz w:val="24"/>
          <w:szCs w:val="24"/>
        </w:rPr>
        <w:t xml:space="preserve"> Этот список можно продолжать бесконечно, всегда кто-то будет первым.</w:t>
      </w:r>
      <w:r w:rsidR="00346B21">
        <w:rPr>
          <w:rFonts w:ascii="Times New Roman" w:hAnsi="Times New Roman" w:cs="Times New Roman"/>
          <w:sz w:val="24"/>
          <w:szCs w:val="24"/>
        </w:rPr>
        <w:t xml:space="preserve"> </w:t>
      </w:r>
      <w:r w:rsidRPr="00DF4988">
        <w:rPr>
          <w:rFonts w:ascii="Times New Roman" w:hAnsi="Times New Roman" w:cs="Times New Roman"/>
          <w:sz w:val="24"/>
          <w:szCs w:val="24"/>
        </w:rPr>
        <w:t>Задумайтесь, всегда ли слово «первый» обозначает</w:t>
      </w:r>
    </w:p>
    <w:p w:rsidR="000511CF" w:rsidRDefault="00DF4988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988">
        <w:rPr>
          <w:rFonts w:ascii="Times New Roman" w:hAnsi="Times New Roman" w:cs="Times New Roman"/>
          <w:sz w:val="24"/>
          <w:szCs w:val="24"/>
        </w:rPr>
        <w:t>порядковый номер?</w:t>
      </w:r>
      <w:r w:rsidR="00E217BD">
        <w:rPr>
          <w:rFonts w:ascii="Times New Roman" w:hAnsi="Times New Roman" w:cs="Times New Roman"/>
          <w:sz w:val="24"/>
          <w:szCs w:val="24"/>
        </w:rPr>
        <w:t xml:space="preserve"> </w:t>
      </w:r>
      <w:r w:rsidR="00084C9B">
        <w:rPr>
          <w:rFonts w:ascii="Times New Roman" w:hAnsi="Times New Roman" w:cs="Times New Roman"/>
          <w:sz w:val="24"/>
          <w:szCs w:val="24"/>
        </w:rPr>
        <w:t xml:space="preserve"> Как вы думаете, первым быть трудно? И почему?</w:t>
      </w:r>
    </w:p>
    <w:p w:rsidR="000511CF" w:rsidRDefault="00084C9B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511CF">
        <w:rPr>
          <w:rFonts w:ascii="Times New Roman" w:hAnsi="Times New Roman" w:cs="Times New Roman"/>
          <w:b/>
          <w:sz w:val="24"/>
          <w:szCs w:val="24"/>
        </w:rPr>
        <w:t xml:space="preserve"> (ответы учащихся)</w:t>
      </w:r>
    </w:p>
    <w:p w:rsidR="00492785" w:rsidRDefault="00492785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F4988" w:rsidRPr="00DF4988" w:rsidRDefault="000511CF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11CF">
        <w:rPr>
          <w:rFonts w:ascii="Times New Roman" w:hAnsi="Times New Roman" w:cs="Times New Roman"/>
          <w:b/>
          <w:sz w:val="24"/>
          <w:szCs w:val="24"/>
        </w:rPr>
        <w:t>Учитель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DF4988" w:rsidRPr="00DF4988">
        <w:rPr>
          <w:rFonts w:ascii="Times New Roman" w:hAnsi="Times New Roman" w:cs="Times New Roman"/>
          <w:sz w:val="24"/>
          <w:szCs w:val="24"/>
        </w:rPr>
        <w:t xml:space="preserve"> А теперь скажите, о чем мы с вами сегодня будем говорить?</w:t>
      </w:r>
    </w:p>
    <w:p w:rsidR="00DF4988" w:rsidRPr="00DF4988" w:rsidRDefault="00DF4988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511CF">
        <w:rPr>
          <w:rFonts w:ascii="Times New Roman" w:hAnsi="Times New Roman" w:cs="Times New Roman"/>
          <w:b/>
          <w:bCs/>
          <w:sz w:val="24"/>
          <w:szCs w:val="24"/>
        </w:rPr>
        <w:t>Примерные ответы учащихся</w:t>
      </w:r>
      <w:r w:rsidRPr="00DF4988">
        <w:rPr>
          <w:rFonts w:ascii="Times New Roman" w:hAnsi="Times New Roman" w:cs="Times New Roman"/>
          <w:bCs/>
          <w:sz w:val="24"/>
          <w:szCs w:val="24"/>
        </w:rPr>
        <w:t>:</w:t>
      </w:r>
      <w:r w:rsidRPr="00DF498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DF4988">
        <w:rPr>
          <w:rFonts w:ascii="Times New Roman" w:hAnsi="Times New Roman" w:cs="Times New Roman"/>
          <w:sz w:val="24"/>
          <w:szCs w:val="24"/>
        </w:rPr>
        <w:t>первый – значит, лучший, лидирующий.</w:t>
      </w:r>
    </w:p>
    <w:p w:rsidR="00DF4988" w:rsidRDefault="00DF4988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DF4988">
        <w:rPr>
          <w:rFonts w:ascii="Times New Roman" w:hAnsi="Times New Roman" w:cs="Times New Roman"/>
          <w:sz w:val="24"/>
          <w:szCs w:val="24"/>
        </w:rPr>
        <w:t>Возможно о лидерстве мы сегодня и будем говорить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DF4988">
        <w:rPr>
          <w:rFonts w:ascii="Times New Roman" w:hAnsi="Times New Roman" w:cs="Times New Roman"/>
          <w:sz w:val="24"/>
          <w:szCs w:val="24"/>
        </w:rPr>
        <w:t>.</w:t>
      </w:r>
      <w:r w:rsidR="00E217B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92785" w:rsidRDefault="00492785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45824" w:rsidRDefault="00945824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14C5B" w:rsidRDefault="00945824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Основная часть</w:t>
      </w:r>
    </w:p>
    <w:p w:rsidR="00945824" w:rsidRDefault="00945824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511CF" w:rsidRPr="000511CF" w:rsidRDefault="000511CF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Учитель: </w:t>
      </w:r>
      <w:r w:rsidRPr="000511CF">
        <w:rPr>
          <w:rFonts w:ascii="Times New Roman" w:hAnsi="Times New Roman" w:cs="Times New Roman"/>
          <w:sz w:val="24"/>
          <w:szCs w:val="24"/>
        </w:rPr>
        <w:t>Правильно, сегодня мы будем рассуждать о лидере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511CF" w:rsidRDefault="00DF4988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 какова будет цель нашего урока?</w:t>
      </w:r>
      <w:r w:rsidR="00084C9B">
        <w:rPr>
          <w:rFonts w:ascii="Times New Roman" w:hAnsi="Times New Roman" w:cs="Times New Roman"/>
          <w:sz w:val="24"/>
          <w:szCs w:val="24"/>
        </w:rPr>
        <w:t xml:space="preserve"> Что мы должны узнать сегодня о лидере? </w:t>
      </w:r>
      <w:r w:rsidR="000511CF" w:rsidRPr="000511CF">
        <w:rPr>
          <w:rFonts w:ascii="Times New Roman" w:hAnsi="Times New Roman" w:cs="Times New Roman"/>
          <w:b/>
          <w:sz w:val="24"/>
          <w:szCs w:val="24"/>
        </w:rPr>
        <w:t>П</w:t>
      </w:r>
      <w:r w:rsidR="00084C9B" w:rsidRPr="000511CF">
        <w:rPr>
          <w:rFonts w:ascii="Times New Roman" w:hAnsi="Times New Roman" w:cs="Times New Roman"/>
          <w:b/>
          <w:sz w:val="24"/>
          <w:szCs w:val="24"/>
        </w:rPr>
        <w:t>римерные ответы учащихся</w:t>
      </w:r>
      <w:r w:rsidR="00084C9B">
        <w:rPr>
          <w:rFonts w:ascii="Times New Roman" w:hAnsi="Times New Roman" w:cs="Times New Roman"/>
          <w:sz w:val="24"/>
          <w:szCs w:val="24"/>
        </w:rPr>
        <w:t>: какой лидер, какими качествами обладает, к</w:t>
      </w:r>
      <w:r w:rsidR="000511CF">
        <w:rPr>
          <w:rFonts w:ascii="Times New Roman" w:hAnsi="Times New Roman" w:cs="Times New Roman"/>
          <w:sz w:val="24"/>
          <w:szCs w:val="24"/>
        </w:rPr>
        <w:t>то может стать лидером</w:t>
      </w:r>
      <w:r w:rsidR="00084C9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945824" w:rsidRDefault="00945824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DF4988" w:rsidRDefault="000511CF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0511CF">
        <w:rPr>
          <w:rFonts w:ascii="Times New Roman" w:hAnsi="Times New Roman" w:cs="Times New Roman"/>
          <w:b/>
          <w:sz w:val="24"/>
          <w:szCs w:val="24"/>
        </w:rPr>
        <w:t>Учитель</w:t>
      </w:r>
      <w:r>
        <w:rPr>
          <w:rFonts w:ascii="Times New Roman" w:hAnsi="Times New Roman" w:cs="Times New Roman"/>
          <w:sz w:val="24"/>
          <w:szCs w:val="24"/>
        </w:rPr>
        <w:t>:</w:t>
      </w:r>
      <w:r w:rsidR="001E1B62">
        <w:rPr>
          <w:rFonts w:ascii="Times New Roman" w:hAnsi="Times New Roman" w:cs="Times New Roman"/>
          <w:sz w:val="24"/>
          <w:szCs w:val="24"/>
        </w:rPr>
        <w:t xml:space="preserve"> Прочитайте эпиграф.</w:t>
      </w:r>
      <w:r w:rsidR="00763136">
        <w:rPr>
          <w:rFonts w:ascii="Times New Roman" w:hAnsi="Times New Roman" w:cs="Times New Roman"/>
          <w:sz w:val="24"/>
          <w:szCs w:val="24"/>
        </w:rPr>
        <w:t xml:space="preserve"> Ник</w:t>
      </w:r>
      <w:r w:rsidR="00B26987">
        <w:rPr>
          <w:rFonts w:ascii="Times New Roman" w:hAnsi="Times New Roman" w:cs="Times New Roman"/>
          <w:sz w:val="24"/>
          <w:szCs w:val="24"/>
        </w:rPr>
        <w:t xml:space="preserve">олай </w:t>
      </w:r>
      <w:r w:rsidR="00763136">
        <w:rPr>
          <w:rFonts w:ascii="Times New Roman" w:hAnsi="Times New Roman" w:cs="Times New Roman"/>
          <w:sz w:val="24"/>
          <w:szCs w:val="24"/>
        </w:rPr>
        <w:t xml:space="preserve"> Семен</w:t>
      </w:r>
      <w:r w:rsidR="00B26987">
        <w:rPr>
          <w:rFonts w:ascii="Times New Roman" w:hAnsi="Times New Roman" w:cs="Times New Roman"/>
          <w:sz w:val="24"/>
          <w:szCs w:val="24"/>
        </w:rPr>
        <w:t>ович</w:t>
      </w:r>
      <w:r w:rsidR="00763136">
        <w:rPr>
          <w:rFonts w:ascii="Times New Roman" w:hAnsi="Times New Roman" w:cs="Times New Roman"/>
          <w:sz w:val="24"/>
          <w:szCs w:val="24"/>
        </w:rPr>
        <w:t xml:space="preserve"> Лесков -</w:t>
      </w:r>
      <w:r w:rsidR="001E1B62">
        <w:rPr>
          <w:rFonts w:ascii="Times New Roman" w:hAnsi="Times New Roman" w:cs="Times New Roman"/>
          <w:sz w:val="24"/>
          <w:szCs w:val="24"/>
        </w:rPr>
        <w:t xml:space="preserve"> Чтобы настроить людей на общие цели, расставить все по своим местам и помочь поверить в свои силы, лидер должен обладать какими-то определенными качествами. </w:t>
      </w:r>
      <w:r>
        <w:rPr>
          <w:rFonts w:ascii="Times New Roman" w:hAnsi="Times New Roman" w:cs="Times New Roman"/>
          <w:sz w:val="24"/>
          <w:szCs w:val="24"/>
        </w:rPr>
        <w:t>Итак, з</w:t>
      </w:r>
      <w:r w:rsidR="00084C9B">
        <w:rPr>
          <w:rFonts w:ascii="Times New Roman" w:hAnsi="Times New Roman" w:cs="Times New Roman"/>
          <w:sz w:val="24"/>
          <w:szCs w:val="24"/>
        </w:rPr>
        <w:t>апишите в тетради тему урока «Лидер и его качества» (</w:t>
      </w:r>
      <w:r w:rsidR="00084C9B" w:rsidRPr="000511CF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слайд </w:t>
      </w:r>
      <w:r w:rsidR="00945824">
        <w:rPr>
          <w:rFonts w:ascii="Times New Roman" w:hAnsi="Times New Roman" w:cs="Times New Roman"/>
          <w:b/>
          <w:i/>
          <w:sz w:val="24"/>
          <w:szCs w:val="24"/>
          <w:u w:val="single"/>
        </w:rPr>
        <w:t>1</w:t>
      </w:r>
      <w:r w:rsidR="00084C9B" w:rsidRPr="000511CF">
        <w:rPr>
          <w:rFonts w:ascii="Times New Roman" w:hAnsi="Times New Roman" w:cs="Times New Roman"/>
          <w:b/>
          <w:i/>
          <w:sz w:val="24"/>
          <w:szCs w:val="24"/>
          <w:u w:val="single"/>
        </w:rPr>
        <w:t>)</w:t>
      </w:r>
    </w:p>
    <w:p w:rsidR="00945824" w:rsidRPr="000511CF" w:rsidRDefault="00945824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DF4988" w:rsidRDefault="00084C9B" w:rsidP="00492785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Назовите имена людей, которых вы считаете первыми, т.е. лидерами (ответы: известные полководцы, ученые, артисты, деятели литературы и искусства)</w:t>
      </w:r>
      <w:r w:rsidR="00E217BD">
        <w:rPr>
          <w:rFonts w:ascii="Times New Roman" w:hAnsi="Times New Roman" w:cs="Times New Roman"/>
          <w:sz w:val="24"/>
          <w:szCs w:val="24"/>
        </w:rPr>
        <w:t xml:space="preserve"> Так кто же такой лидер? Какого человека можно назвать лидером? (Работа с учебником, стр.67 .Термин ,,лидер,,)</w:t>
      </w:r>
    </w:p>
    <w:p w:rsidR="00E217BD" w:rsidRPr="00763136" w:rsidRDefault="00E217BD" w:rsidP="00945824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Запишите определение в тетради (</w:t>
      </w:r>
      <w:r w:rsidRPr="00D7411A">
        <w:rPr>
          <w:rFonts w:ascii="Times New Roman" w:hAnsi="Times New Roman" w:cs="Times New Roman"/>
          <w:b/>
          <w:i/>
          <w:sz w:val="24"/>
          <w:szCs w:val="24"/>
          <w:u w:val="single"/>
        </w:rPr>
        <w:t>слайд</w:t>
      </w:r>
      <w:r w:rsidR="0094582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2</w:t>
      </w:r>
      <w:r>
        <w:rPr>
          <w:rFonts w:ascii="Times New Roman" w:hAnsi="Times New Roman" w:cs="Times New Roman"/>
          <w:sz w:val="24"/>
          <w:szCs w:val="24"/>
        </w:rPr>
        <w:t>)</w:t>
      </w:r>
      <w:r w:rsidR="001E1B62">
        <w:rPr>
          <w:rFonts w:ascii="Times New Roman" w:hAnsi="Times New Roman" w:cs="Times New Roman"/>
          <w:sz w:val="24"/>
          <w:szCs w:val="24"/>
        </w:rPr>
        <w:t xml:space="preserve"> – </w:t>
      </w:r>
      <w:r w:rsidR="001E1B62" w:rsidRPr="001E1B62">
        <w:rPr>
          <w:rFonts w:ascii="Times New Roman" w:hAnsi="Times New Roman" w:cs="Times New Roman"/>
          <w:b/>
          <w:sz w:val="24"/>
          <w:szCs w:val="24"/>
        </w:rPr>
        <w:t>человек, обладающий наибольшим авторитетом и признанием в своей группе, способный вести за собой других людей.</w:t>
      </w:r>
      <w:r w:rsidRPr="001E1B62">
        <w:rPr>
          <w:rFonts w:ascii="Times New Roman" w:hAnsi="Times New Roman" w:cs="Times New Roman"/>
          <w:b/>
          <w:sz w:val="24"/>
          <w:szCs w:val="24"/>
        </w:rPr>
        <w:t>.</w:t>
      </w:r>
      <w:r w:rsidR="00763136">
        <w:rPr>
          <w:rFonts w:ascii="Times New Roman" w:hAnsi="Times New Roman" w:cs="Times New Roman"/>
          <w:sz w:val="24"/>
          <w:szCs w:val="24"/>
        </w:rPr>
        <w:t xml:space="preserve">    Но лидеры не могут обладать одинаковыми качествами. Для политич.лидеров они одни, для руководителей организации – другие, для капитана футбольной команды еще какие-то другие качества.</w:t>
      </w:r>
    </w:p>
    <w:p w:rsidR="00945824" w:rsidRDefault="00945824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F4988" w:rsidRDefault="00D7411A" w:rsidP="0049278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доске формулировка :</w:t>
      </w:r>
    </w:p>
    <w:p w:rsidR="00D7411A" w:rsidRPr="00D7411A" w:rsidRDefault="00D7411A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</w:pPr>
      <w:r w:rsidRPr="00D7411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u w:val="single"/>
          <w:lang w:eastAsia="ru-RU"/>
        </w:rPr>
        <w:t>«Лидерами не  рождаются – лидерами становятся»</w:t>
      </w:r>
    </w:p>
    <w:p w:rsidR="00D7411A" w:rsidRDefault="00D7411A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7411A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Как вы думаете, что это значит? (ответы учащихся: лидером можно стать в силу своих каких-то качеств)</w:t>
      </w:r>
    </w:p>
    <w:p w:rsidR="00650507" w:rsidRPr="00B052FC" w:rsidRDefault="001E1B62" w:rsidP="0049278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А физические качества могут влиять на лидерство? (рост, фигура, внешний вид, голос, взгляд…) , НО… </w:t>
      </w:r>
      <w:r w:rsidR="00650507" w:rsidRPr="00B052FC">
        <w:rPr>
          <w:rFonts w:ascii="Times New Roman" w:hAnsi="Times New Roman" w:cs="Times New Roman"/>
          <w:sz w:val="28"/>
          <w:szCs w:val="28"/>
        </w:rPr>
        <w:t>Наполеон – небольшой рост,</w:t>
      </w:r>
    </w:p>
    <w:p w:rsidR="00650507" w:rsidRDefault="00650507" w:rsidP="00492785">
      <w:pPr>
        <w:jc w:val="both"/>
        <w:rPr>
          <w:rFonts w:ascii="Times New Roman" w:hAnsi="Times New Roman" w:cs="Times New Roman"/>
          <w:sz w:val="28"/>
          <w:szCs w:val="28"/>
        </w:rPr>
      </w:pPr>
      <w:r w:rsidRPr="00B052FC">
        <w:rPr>
          <w:rFonts w:ascii="Times New Roman" w:hAnsi="Times New Roman" w:cs="Times New Roman"/>
          <w:sz w:val="28"/>
          <w:szCs w:val="28"/>
        </w:rPr>
        <w:t>Ф. Рузвельт – прикован был к инвалидной коляске, при этом 4 раза избирался на пост президента.</w:t>
      </w:r>
    </w:p>
    <w:p w:rsidR="00CB7138" w:rsidRPr="00CB7138" w:rsidRDefault="00E9030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Задание 1</w:t>
      </w:r>
      <w:r w:rsid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.</w:t>
      </w:r>
      <w:r w:rsidR="00CB7138"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 xml:space="preserve"> </w:t>
      </w:r>
    </w:p>
    <w:p w:rsidR="00D7411A" w:rsidRDefault="00D7411A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на доске перед вами прикреплены названия разных качеств характера. Подумайте, какими можно наделить лидера и прикрепите эти названия на доску.</w:t>
      </w:r>
      <w:r w:rsidR="0094582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D277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Качества лидера распечатаны на отдельных листах)</w:t>
      </w:r>
    </w:p>
    <w:tbl>
      <w:tblPr>
        <w:tblStyle w:val="a5"/>
        <w:tblW w:w="97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18"/>
        <w:gridCol w:w="282"/>
        <w:gridCol w:w="427"/>
        <w:gridCol w:w="1421"/>
        <w:gridCol w:w="307"/>
        <w:gridCol w:w="1390"/>
        <w:gridCol w:w="445"/>
        <w:gridCol w:w="307"/>
        <w:gridCol w:w="2663"/>
      </w:tblGrid>
      <w:tr w:rsidR="00945824" w:rsidTr="00C95358">
        <w:trPr>
          <w:trHeight w:val="525"/>
        </w:trPr>
        <w:tc>
          <w:tcPr>
            <w:tcW w:w="25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Целеустремленность</w:t>
            </w:r>
          </w:p>
        </w:tc>
        <w:tc>
          <w:tcPr>
            <w:tcW w:w="282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Энергия</w:t>
            </w:r>
          </w:p>
        </w:tc>
        <w:tc>
          <w:tcPr>
            <w:tcW w:w="30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Характер</w:t>
            </w:r>
          </w:p>
        </w:tc>
        <w:tc>
          <w:tcPr>
            <w:tcW w:w="30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C95358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Дисциплинированность</w:t>
            </w:r>
          </w:p>
        </w:tc>
      </w:tr>
      <w:tr w:rsidR="00945824" w:rsidTr="00C95358">
        <w:trPr>
          <w:trHeight w:val="575"/>
        </w:trPr>
        <w:tc>
          <w:tcPr>
            <w:tcW w:w="251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45824" w:rsidRDefault="008508CB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9" type="#_x0000_t32" style="position:absolute;left:0;text-align:left;margin-left:56.8pt;margin-top:3.5pt;width:112.85pt;height:24.7pt;flip:x y;z-index:25166131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82" w:type="dxa"/>
            <w:vAlign w:val="center"/>
          </w:tcPr>
          <w:p w:rsidR="00945824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gridSpan w:val="2"/>
            <w:tcBorders>
              <w:top w:val="single" w:sz="8" w:space="0" w:color="auto"/>
            </w:tcBorders>
            <w:vAlign w:val="center"/>
          </w:tcPr>
          <w:p w:rsidR="00C95358" w:rsidRDefault="008508CB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28" type="#_x0000_t32" style="position:absolute;left:0;text-align:left;margin-left:33.95pt;margin-top:3.5pt;width:28.45pt;height:24.6pt;flip:x y;z-index:25166028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07" w:type="dxa"/>
            <w:vAlign w:val="center"/>
          </w:tcPr>
          <w:p w:rsidR="00945824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top w:val="single" w:sz="8" w:space="0" w:color="auto"/>
            </w:tcBorders>
            <w:vAlign w:val="center"/>
          </w:tcPr>
          <w:p w:rsidR="00945824" w:rsidRDefault="008508CB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27" type="#_x0000_t32" style="position:absolute;left:0;text-align:left;margin-left:1.95pt;margin-top:3.75pt;width:30.6pt;height:24.15pt;flip:y;z-index:2516592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26" type="#_x0000_t32" style="position:absolute;left:0;text-align:left;margin-left:41.7pt;margin-top:3.3pt;width:90.3pt;height:24.15pt;flip:y;z-index:25165824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07" w:type="dxa"/>
            <w:vAlign w:val="center"/>
          </w:tcPr>
          <w:p w:rsidR="00945824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63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45824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C95358" w:rsidTr="00C95358">
        <w:trPr>
          <w:trHeight w:val="579"/>
        </w:trPr>
        <w:tc>
          <w:tcPr>
            <w:tcW w:w="25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общаться</w:t>
            </w:r>
          </w:p>
        </w:tc>
        <w:tc>
          <w:tcPr>
            <w:tcW w:w="709" w:type="dxa"/>
            <w:gridSpan w:val="2"/>
            <w:tcBorders>
              <w:left w:val="single" w:sz="8" w:space="0" w:color="auto"/>
              <w:right w:val="thinThickMediumGap" w:sz="24" w:space="0" w:color="auto"/>
            </w:tcBorders>
            <w:vAlign w:val="center"/>
          </w:tcPr>
          <w:p w:rsidR="00945824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0" type="#_x0000_t32" style="position:absolute;left:0;text-align:left;margin-left:-2.45pt;margin-top:11pt;width:30.05pt;height:19.85pt;flip:x y;z-index:251662336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118" w:type="dxa"/>
            <w:gridSpan w:val="3"/>
            <w:vMerge w:val="restart"/>
            <w:tcBorders>
              <w:top w:val="thinThickMediumGap" w:sz="24" w:space="0" w:color="auto"/>
              <w:left w:val="thinThickMediumGap" w:sz="24" w:space="0" w:color="auto"/>
              <w:bottom w:val="thickThinMediumGap" w:sz="24" w:space="0" w:color="auto"/>
              <w:right w:val="thickThinMediumGap" w:sz="24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95358">
              <w:rPr>
                <w:rFonts w:ascii="Times New Roman" w:eastAsia="Times New Roman" w:hAnsi="Times New Roman" w:cs="Times New Roman"/>
                <w:color w:val="000000"/>
                <w:sz w:val="36"/>
                <w:szCs w:val="24"/>
                <w:lang w:eastAsia="ru-RU"/>
              </w:rPr>
              <w:t>Качества лидера</w:t>
            </w:r>
          </w:p>
        </w:tc>
        <w:tc>
          <w:tcPr>
            <w:tcW w:w="752" w:type="dxa"/>
            <w:gridSpan w:val="2"/>
            <w:tcBorders>
              <w:left w:val="thickThinMediumGap" w:sz="24" w:space="0" w:color="auto"/>
              <w:right w:val="single" w:sz="8" w:space="0" w:color="auto"/>
            </w:tcBorders>
            <w:vAlign w:val="center"/>
          </w:tcPr>
          <w:p w:rsidR="00945824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6" type="#_x0000_t32" style="position:absolute;left:0;text-align:left;margin-left:-3.6pt;margin-top:11pt;width:33.3pt;height:19.85pt;flip:y;z-index:25166848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6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Внимательность</w:t>
            </w:r>
          </w:p>
        </w:tc>
      </w:tr>
      <w:tr w:rsidR="00C95358" w:rsidRPr="00C95358" w:rsidTr="00C95358">
        <w:trPr>
          <w:trHeight w:val="163"/>
        </w:trPr>
        <w:tc>
          <w:tcPr>
            <w:tcW w:w="251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45824" w:rsidRPr="00C95358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24"/>
                <w:lang w:eastAsia="ru-RU"/>
              </w:rPr>
            </w:pPr>
          </w:p>
        </w:tc>
        <w:tc>
          <w:tcPr>
            <w:tcW w:w="709" w:type="dxa"/>
            <w:gridSpan w:val="2"/>
            <w:tcBorders>
              <w:right w:val="thinThickMediumGap" w:sz="24" w:space="0" w:color="auto"/>
            </w:tcBorders>
            <w:vAlign w:val="center"/>
          </w:tcPr>
          <w:p w:rsidR="00945824" w:rsidRPr="00C95358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24"/>
                <w:lang w:eastAsia="ru-RU"/>
              </w:rPr>
            </w:pPr>
          </w:p>
        </w:tc>
        <w:tc>
          <w:tcPr>
            <w:tcW w:w="3118" w:type="dxa"/>
            <w:gridSpan w:val="3"/>
            <w:vMerge/>
            <w:tcBorders>
              <w:top w:val="single" w:sz="4" w:space="0" w:color="auto"/>
              <w:left w:val="thinThickMediumGap" w:sz="24" w:space="0" w:color="auto"/>
              <w:bottom w:val="thickThinMediumGap" w:sz="24" w:space="0" w:color="auto"/>
              <w:right w:val="thickThinMediumGap" w:sz="24" w:space="0" w:color="auto"/>
            </w:tcBorders>
            <w:vAlign w:val="center"/>
          </w:tcPr>
          <w:p w:rsidR="00945824" w:rsidRPr="00C95358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24"/>
                <w:lang w:eastAsia="ru-RU"/>
              </w:rPr>
            </w:pPr>
          </w:p>
        </w:tc>
        <w:tc>
          <w:tcPr>
            <w:tcW w:w="752" w:type="dxa"/>
            <w:gridSpan w:val="2"/>
            <w:tcBorders>
              <w:left w:val="thickThinMediumGap" w:sz="24" w:space="0" w:color="auto"/>
            </w:tcBorders>
            <w:vAlign w:val="center"/>
          </w:tcPr>
          <w:p w:rsidR="00945824" w:rsidRPr="00C95358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24"/>
                <w:lang w:eastAsia="ru-RU"/>
              </w:rPr>
            </w:pPr>
          </w:p>
        </w:tc>
        <w:tc>
          <w:tcPr>
            <w:tcW w:w="2663" w:type="dxa"/>
            <w:tcBorders>
              <w:bottom w:val="single" w:sz="8" w:space="0" w:color="auto"/>
            </w:tcBorders>
            <w:vAlign w:val="center"/>
          </w:tcPr>
          <w:p w:rsidR="00945824" w:rsidRPr="00C95358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2"/>
                <w:szCs w:val="24"/>
                <w:lang w:eastAsia="ru-RU"/>
              </w:rPr>
            </w:pPr>
          </w:p>
        </w:tc>
      </w:tr>
      <w:tr w:rsidR="00C95358" w:rsidTr="00C95358">
        <w:trPr>
          <w:trHeight w:val="577"/>
        </w:trPr>
        <w:tc>
          <w:tcPr>
            <w:tcW w:w="25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Сила воли</w:t>
            </w:r>
          </w:p>
        </w:tc>
        <w:tc>
          <w:tcPr>
            <w:tcW w:w="709" w:type="dxa"/>
            <w:gridSpan w:val="2"/>
            <w:tcBorders>
              <w:left w:val="single" w:sz="8" w:space="0" w:color="auto"/>
              <w:right w:val="thinThickMediumGap" w:sz="24" w:space="0" w:color="auto"/>
            </w:tcBorders>
            <w:vAlign w:val="center"/>
          </w:tcPr>
          <w:p w:rsidR="00945824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1" type="#_x0000_t32" style="position:absolute;left:0;text-align:left;margin-left:-2.45pt;margin-top:-1.6pt;width:30.05pt;height:15.05pt;flip:x;z-index:251663360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118" w:type="dxa"/>
            <w:gridSpan w:val="3"/>
            <w:vMerge/>
            <w:tcBorders>
              <w:top w:val="single" w:sz="4" w:space="0" w:color="auto"/>
              <w:left w:val="thinThickMediumGap" w:sz="24" w:space="0" w:color="auto"/>
              <w:bottom w:val="thickThinMediumGap" w:sz="24" w:space="0" w:color="auto"/>
              <w:right w:val="thickThinMediumGap" w:sz="24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52" w:type="dxa"/>
            <w:gridSpan w:val="2"/>
            <w:tcBorders>
              <w:left w:val="thickThinMediumGap" w:sz="24" w:space="0" w:color="auto"/>
              <w:right w:val="single" w:sz="8" w:space="0" w:color="auto"/>
            </w:tcBorders>
            <w:vAlign w:val="center"/>
          </w:tcPr>
          <w:p w:rsidR="00945824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7" type="#_x0000_t32" style="position:absolute;left:0;text-align:left;margin-left:.15pt;margin-top:-4.25pt;width:29.55pt;height:19.3pt;z-index:25166950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6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Находчивость</w:t>
            </w:r>
          </w:p>
        </w:tc>
      </w:tr>
      <w:tr w:rsidR="00945824" w:rsidTr="00C95358">
        <w:trPr>
          <w:trHeight w:val="461"/>
        </w:trPr>
        <w:tc>
          <w:tcPr>
            <w:tcW w:w="2518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45824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2" type="#_x0000_t32" style="position:absolute;left:0;text-align:left;margin-left:49.8pt;margin-top:-.95pt;width:124.15pt;height:20.95pt;flip:x;z-index:251664384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282" w:type="dxa"/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gridSpan w:val="2"/>
            <w:tcBorders>
              <w:bottom w:val="single" w:sz="8" w:space="0" w:color="auto"/>
            </w:tcBorders>
            <w:vAlign w:val="center"/>
          </w:tcPr>
          <w:p w:rsidR="00C95358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3" type="#_x0000_t32" style="position:absolute;left:0;text-align:left;margin-left:40.4pt;margin-top:-.95pt;width:22pt;height:20.95pt;flip:x;z-index:251665408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07" w:type="dxa"/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bottom w:val="single" w:sz="8" w:space="0" w:color="auto"/>
            </w:tcBorders>
            <w:vAlign w:val="center"/>
          </w:tcPr>
          <w:p w:rsidR="00945824" w:rsidRDefault="008508CB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5" type="#_x0000_t32" style="position:absolute;left:0;text-align:left;margin-left:50.85pt;margin-top:-.8pt;width:106.4pt;height:20.95pt;z-index:2516674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pict>
                <v:shape id="_x0000_s1034" type="#_x0000_t32" style="position:absolute;left:0;text-align:left;margin-left:22.9pt;margin-top:-.8pt;width:27.95pt;height:20.95pt;z-index:251666432;mso-position-horizontal-relative:text;mso-position-vertical-relative:text" o:connectortype="straight">
                  <v:stroke endarrow="block"/>
                </v:shape>
              </w:pict>
            </w:r>
          </w:p>
        </w:tc>
        <w:tc>
          <w:tcPr>
            <w:tcW w:w="307" w:type="dxa"/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63" w:type="dxa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45824" w:rsidTr="00C95358">
        <w:trPr>
          <w:trHeight w:val="561"/>
        </w:trPr>
        <w:tc>
          <w:tcPr>
            <w:tcW w:w="25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Ответственность</w:t>
            </w:r>
          </w:p>
        </w:tc>
        <w:tc>
          <w:tcPr>
            <w:tcW w:w="282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C95358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Трудолюбие</w:t>
            </w:r>
          </w:p>
        </w:tc>
        <w:tc>
          <w:tcPr>
            <w:tcW w:w="30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</w:t>
            </w:r>
          </w:p>
        </w:tc>
        <w:tc>
          <w:tcPr>
            <w:tcW w:w="307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45824" w:rsidRDefault="00945824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6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45824" w:rsidRDefault="00C95358" w:rsidP="00C95358">
            <w:pPr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Собранность</w:t>
            </w:r>
          </w:p>
        </w:tc>
      </w:tr>
    </w:tbl>
    <w:p w:rsidR="00D7411A" w:rsidRDefault="00D7411A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9535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А сейчас поработайте с учебником на стр.66</w:t>
      </w:r>
      <w:r w:rsidR="00177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англ.писатель</w:t>
      </w:r>
      <w:r w:rsidR="005421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77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Паркинсон назвал еще 6 элементов лидерства;назовите их и что они означают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(работа с учебником)</w:t>
      </w:r>
      <w:r w:rsidR="00650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прикрепить на доску понятия: </w:t>
      </w:r>
      <w:r w:rsidR="00650507" w:rsidRPr="006505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воображение, знание, талант, решимость, жесткость, притяжение</w:t>
      </w:r>
    </w:p>
    <w:p w:rsidR="00E90301" w:rsidRDefault="00E9030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И это далеко не все качества, которыми можно охарактеризовать лидера. </w:t>
      </w:r>
    </w:p>
    <w:p w:rsidR="00346B21" w:rsidRPr="00C95358" w:rsidRDefault="00346B2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32"/>
          <w:u w:val="single"/>
          <w:lang w:eastAsia="ru-RU"/>
        </w:rPr>
      </w:pPr>
      <w:r w:rsidRPr="00C95358">
        <w:rPr>
          <w:rFonts w:ascii="Times New Roman" w:eastAsia="Times New Roman" w:hAnsi="Times New Roman" w:cs="Times New Roman"/>
          <w:b/>
          <w:i/>
          <w:color w:val="000000"/>
          <w:sz w:val="28"/>
          <w:szCs w:val="32"/>
          <w:u w:val="single"/>
          <w:lang w:eastAsia="ru-RU"/>
        </w:rPr>
        <w:lastRenderedPageBreak/>
        <w:t xml:space="preserve">Показ презентации </w:t>
      </w:r>
      <w:r w:rsidR="00C95358" w:rsidRPr="00C95358">
        <w:rPr>
          <w:rFonts w:ascii="Times New Roman" w:eastAsia="Times New Roman" w:hAnsi="Times New Roman" w:cs="Times New Roman"/>
          <w:b/>
          <w:i/>
          <w:color w:val="000000"/>
          <w:sz w:val="28"/>
          <w:szCs w:val="32"/>
          <w:u w:val="single"/>
          <w:lang w:eastAsia="ru-RU"/>
        </w:rPr>
        <w:t>(слады с 3 по 22)</w:t>
      </w:r>
      <w:r w:rsidR="00B26987">
        <w:rPr>
          <w:rFonts w:ascii="Times New Roman" w:eastAsia="Times New Roman" w:hAnsi="Times New Roman" w:cs="Times New Roman"/>
          <w:b/>
          <w:i/>
          <w:color w:val="000000"/>
          <w:sz w:val="28"/>
          <w:szCs w:val="32"/>
          <w:u w:val="single"/>
          <w:lang w:eastAsia="ru-RU"/>
        </w:rPr>
        <w:t xml:space="preserve"> Приложение 1</w:t>
      </w:r>
    </w:p>
    <w:p w:rsidR="00E90301" w:rsidRPr="00C95358" w:rsidRDefault="00E9030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 w:rsidRPr="00C9535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 xml:space="preserve">Задание 2. </w:t>
      </w:r>
    </w:p>
    <w:p w:rsidR="00E90301" w:rsidRPr="00C95358" w:rsidRDefault="00E9030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</w:pPr>
      <w:r w:rsidRPr="00C9535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Работа с учебником.</w:t>
      </w:r>
    </w:p>
    <w:p w:rsidR="00E90301" w:rsidRDefault="00E9030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9535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откройте в учебнике стр. 71. Практикум №4. (осанка, взгляд, призыв вперед , решимость налицо..)</w:t>
      </w:r>
    </w:p>
    <w:p w:rsidR="00B26987" w:rsidRPr="00E90301" w:rsidRDefault="00B26987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B7138" w:rsidRP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Задание 3</w:t>
      </w: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.</w:t>
      </w:r>
    </w:p>
    <w:p w:rsidR="00650507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65050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Учитель:</w:t>
      </w:r>
      <w:r w:rsidR="00650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сейчас вы поработаете в группах. Зада</w:t>
      </w:r>
      <w:r w:rsidR="00C953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ние: объяснить значение афоризмов</w:t>
      </w:r>
      <w:r w:rsidR="0065050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которые вы себе вытяните. На подготовку минута. А другие группы могут дополнять. </w:t>
      </w:r>
    </w:p>
    <w:p w:rsidR="00C95358" w:rsidRDefault="00C95358" w:rsidP="00C95358">
      <w:pPr>
        <w:pStyle w:val="a4"/>
        <w:ind w:left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Афоризмы:</w:t>
      </w:r>
    </w:p>
    <w:p w:rsidR="00C95358" w:rsidRPr="00D2775F" w:rsidRDefault="00C95358" w:rsidP="00D2775F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>Инновация отличает лидера от догоняющего (</w:t>
      </w:r>
      <w:r w:rsidRPr="00D2775F">
        <w:rPr>
          <w:rFonts w:ascii="Times New Roman" w:hAnsi="Times New Roman" w:cs="Times New Roman"/>
          <w:i/>
          <w:sz w:val="24"/>
          <w:szCs w:val="24"/>
        </w:rPr>
        <w:t>Стив Джобс</w:t>
      </w:r>
      <w:r w:rsidRPr="00D2775F">
        <w:rPr>
          <w:rFonts w:ascii="Times New Roman" w:hAnsi="Times New Roman" w:cs="Times New Roman"/>
          <w:sz w:val="24"/>
          <w:szCs w:val="24"/>
        </w:rPr>
        <w:t>)</w:t>
      </w:r>
    </w:p>
    <w:p w:rsidR="00C95358" w:rsidRPr="00D2775F" w:rsidRDefault="00C95358" w:rsidP="00D2775F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>Кто повторяет старое и узнает новое, тот может быть предводителем (</w:t>
      </w:r>
      <w:r w:rsidRPr="00D2775F">
        <w:rPr>
          <w:rFonts w:ascii="Times New Roman" w:hAnsi="Times New Roman" w:cs="Times New Roman"/>
          <w:i/>
          <w:sz w:val="24"/>
          <w:szCs w:val="24"/>
        </w:rPr>
        <w:t>Конфуций</w:t>
      </w:r>
      <w:r w:rsidRPr="00D2775F">
        <w:rPr>
          <w:rFonts w:ascii="Times New Roman" w:hAnsi="Times New Roman" w:cs="Times New Roman"/>
          <w:sz w:val="24"/>
          <w:szCs w:val="24"/>
        </w:rPr>
        <w:t>)</w:t>
      </w:r>
    </w:p>
    <w:p w:rsidR="00C95358" w:rsidRPr="00D2775F" w:rsidRDefault="00C95358" w:rsidP="00D2775F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>Безумен тот, кто, не умея управлять собой, хочет управлять другими</w:t>
      </w:r>
    </w:p>
    <w:p w:rsidR="00C95358" w:rsidRPr="00D2775F" w:rsidRDefault="00C95358" w:rsidP="00D2775F">
      <w:pPr>
        <w:pStyle w:val="a4"/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>(</w:t>
      </w:r>
      <w:r w:rsidRPr="00D2775F">
        <w:rPr>
          <w:rFonts w:ascii="Times New Roman" w:hAnsi="Times New Roman" w:cs="Times New Roman"/>
          <w:i/>
          <w:sz w:val="24"/>
          <w:szCs w:val="24"/>
        </w:rPr>
        <w:t>Публий  Корнелий Сципион)</w:t>
      </w:r>
      <w:r w:rsidRPr="00D2775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95358" w:rsidRPr="00D2775F" w:rsidRDefault="00C95358" w:rsidP="00D2775F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>Хотите подчинить себе других – начинайте с себя (</w:t>
      </w:r>
      <w:r w:rsidRPr="00D2775F">
        <w:rPr>
          <w:rFonts w:ascii="Times New Roman" w:hAnsi="Times New Roman" w:cs="Times New Roman"/>
          <w:i/>
          <w:sz w:val="24"/>
          <w:szCs w:val="24"/>
        </w:rPr>
        <w:t>Вовенарг</w:t>
      </w:r>
      <w:r w:rsidRPr="00D2775F">
        <w:rPr>
          <w:rFonts w:ascii="Times New Roman" w:hAnsi="Times New Roman" w:cs="Times New Roman"/>
          <w:sz w:val="24"/>
          <w:szCs w:val="24"/>
        </w:rPr>
        <w:t>)</w:t>
      </w:r>
    </w:p>
    <w:p w:rsidR="00C95358" w:rsidRPr="00D2775F" w:rsidRDefault="00C95358" w:rsidP="00D2775F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 xml:space="preserve">Два главных качества лидера: во-первых, он куда-то идет; во-вторых, он способен убедить других идти за ним </w:t>
      </w:r>
      <w:r w:rsidRPr="00D2775F">
        <w:rPr>
          <w:rFonts w:ascii="Times New Roman" w:hAnsi="Times New Roman" w:cs="Times New Roman"/>
          <w:i/>
          <w:sz w:val="24"/>
          <w:szCs w:val="24"/>
        </w:rPr>
        <w:t>(Эндрю Маккензи</w:t>
      </w:r>
      <w:r w:rsidRPr="00D2775F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C95358" w:rsidRPr="00D2775F" w:rsidRDefault="00C95358" w:rsidP="00D2775F">
      <w:pPr>
        <w:pStyle w:val="a4"/>
        <w:numPr>
          <w:ilvl w:val="0"/>
          <w:numId w:val="7"/>
        </w:numPr>
        <w:spacing w:after="0"/>
        <w:rPr>
          <w:rFonts w:ascii="Times New Roman" w:hAnsi="Times New Roman" w:cs="Times New Roman"/>
          <w:sz w:val="24"/>
          <w:szCs w:val="24"/>
        </w:rPr>
      </w:pPr>
      <w:r w:rsidRPr="00D2775F">
        <w:rPr>
          <w:rFonts w:ascii="Times New Roman" w:hAnsi="Times New Roman" w:cs="Times New Roman"/>
          <w:sz w:val="24"/>
          <w:szCs w:val="24"/>
        </w:rPr>
        <w:t xml:space="preserve">Войско баранов, возглавляемое львом, всегда одержит победу над войском львов, возглавляемых бараном </w:t>
      </w:r>
      <w:r w:rsidRPr="00D2775F">
        <w:rPr>
          <w:rFonts w:ascii="Times New Roman" w:hAnsi="Times New Roman" w:cs="Times New Roman"/>
          <w:i/>
          <w:sz w:val="24"/>
          <w:szCs w:val="24"/>
        </w:rPr>
        <w:t>(Наполеон Бонапарт</w:t>
      </w:r>
      <w:r w:rsidRPr="00D2775F">
        <w:rPr>
          <w:rFonts w:ascii="Times New Roman" w:hAnsi="Times New Roman" w:cs="Times New Roman"/>
          <w:sz w:val="24"/>
          <w:szCs w:val="24"/>
        </w:rPr>
        <w:t xml:space="preserve">) </w:t>
      </w:r>
    </w:p>
    <w:p w:rsidR="005421F9" w:rsidRDefault="00D2775F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Ответы учащихся</w:t>
      </w:r>
    </w:p>
    <w:p w:rsidR="00B26987" w:rsidRDefault="00B26987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B7138" w:rsidRP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Задание 4</w:t>
      </w: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.</w:t>
      </w:r>
    </w:p>
    <w:p w:rsidR="00D2775F" w:rsidRDefault="00656194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561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 w:rsidR="00177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хотите узнать прямо сейчас, есть ли у вас задатки лидера?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</w:t>
      </w:r>
      <w:r w:rsidR="00177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сейчас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 будете выполнять тест, по которому сразу же сможете определить</w:t>
      </w:r>
      <w:r w:rsidR="001771D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D2775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656194" w:rsidRDefault="00D2775F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В</w:t>
      </w:r>
      <w:r w:rsidR="00656194" w:rsidRPr="00D2775F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ыполнение теста и проверка 5 минут</w:t>
      </w:r>
      <w:r w:rsidRPr="00D2775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</w:t>
      </w:r>
    </w:p>
    <w:p w:rsidR="00B26987" w:rsidRDefault="00B26987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</w:p>
    <w:p w:rsidR="00D2775F" w:rsidRDefault="00D2775F" w:rsidP="00356989">
      <w:pPr>
        <w:spacing w:before="100" w:beforeAutospacing="1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2775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Тест</w:t>
      </w:r>
    </w:p>
    <w:p w:rsidR="00D2775F" w:rsidRPr="00D2775F" w:rsidRDefault="00D2775F" w:rsidP="00D2775F">
      <w:pPr>
        <w:shd w:val="clear" w:color="auto" w:fill="FFFFFF"/>
        <w:spacing w:after="0" w:line="240" w:lineRule="auto"/>
        <w:outlineLvl w:val="4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D2775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Инструкция к тесту</w:t>
      </w:r>
    </w:p>
    <w:p w:rsidR="00D2775F" w:rsidRDefault="00D2775F" w:rsidP="00356989">
      <w:pPr>
        <w:shd w:val="clear" w:color="auto" w:fill="FFFFFF"/>
        <w:spacing w:after="0" w:line="255" w:lineRule="atLeast"/>
        <w:ind w:firstLine="240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2775F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Внимательно прочтите каждое из десяти суждений и выберите наиболее подходящий для вас ответ в буквенной форме. Работая с опросником, помните, что нет ни плохих, ни хороших ответов. Немаловажным фактором является и то, что в своих ответах надо стремиться к объективности и записывать тот ответ, который первым приходит в голову.</w:t>
      </w:r>
    </w:p>
    <w:p w:rsidR="00D2775F" w:rsidRPr="00356989" w:rsidRDefault="00D2775F" w:rsidP="00D2775F">
      <w:pPr>
        <w:numPr>
          <w:ilvl w:val="0"/>
          <w:numId w:val="8"/>
        </w:numPr>
        <w:shd w:val="clear" w:color="auto" w:fill="FFFFFF"/>
        <w:spacing w:after="75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lastRenderedPageBreak/>
        <w:t>Что для вас важнее в игре?</w:t>
      </w:r>
    </w:p>
    <w:p w:rsidR="00D2775F" w:rsidRPr="00356989" w:rsidRDefault="00D2775F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А.Победа.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Б. Развлечение.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Что вы предпочитаете в общем разговоре?</w:t>
      </w:r>
    </w:p>
    <w:p w:rsidR="00D2775F" w:rsidRPr="00356989" w:rsidRDefault="00D2775F" w:rsidP="00D2775F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    А. Проявлять инициативу, предлагать что-либо.</w:t>
      </w:r>
    </w:p>
    <w:p w:rsidR="00D2775F" w:rsidRPr="00356989" w:rsidRDefault="00D2775F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Б. Слушать и критиковать то, что предлагают другие.</w:t>
      </w: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Способны ли вы выдерживать критику, не ввязываться в частные споры, не оправдываться?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   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Б. Нет.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Нравится ли вам, когда вас хвалят прилюдно?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   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Б. Нет.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Отстаиваете ли вы свое мнение, если обстоятельства (мнение большинства) против вас?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   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Б. Нет.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В компании, в общем деле вы всегда выступаете заводилой, придумываете что-либо такое, что интересно другим?</w:t>
      </w:r>
    </w:p>
    <w:p w:rsidR="00D2775F" w:rsidRPr="00356989" w:rsidRDefault="00D2775F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Б. Нет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Умеете ли вы скрывать свое настроение от окружающих?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          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>Б. Нет.</w:t>
      </w:r>
    </w:p>
    <w:p w:rsidR="00356989" w:rsidRPr="00356989" w:rsidRDefault="00356989" w:rsidP="00356989">
      <w:p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Всегда ли вы немедленно и безропотно делаете то, что вам говорят старшие?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А.Нет.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>Б. Да.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Удается ли вам в разговоре, дискуссии, убедить, привлечь на свою сторону тех, кто раньше был с вами не согласен?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>Б. Нет.</w:t>
      </w:r>
    </w:p>
    <w:p w:rsidR="00356989" w:rsidRPr="00356989" w:rsidRDefault="00356989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szCs w:val="28"/>
          <w:lang w:eastAsia="ru-RU"/>
        </w:rPr>
      </w:pPr>
    </w:p>
    <w:p w:rsidR="00D2775F" w:rsidRPr="00356989" w:rsidRDefault="00D2775F" w:rsidP="00356989">
      <w:pPr>
        <w:pStyle w:val="a4"/>
        <w:numPr>
          <w:ilvl w:val="0"/>
          <w:numId w:val="8"/>
        </w:numPr>
        <w:shd w:val="clear" w:color="auto" w:fill="FFFFFF"/>
        <w:spacing w:after="75" w:line="255" w:lineRule="atLeast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>Нравится ли вам учить (поучать, воспитывать, обучать, давать советы) других?</w:t>
      </w:r>
    </w:p>
    <w:p w:rsidR="00D2775F" w:rsidRPr="00356989" w:rsidRDefault="00D2775F" w:rsidP="00356989">
      <w:pPr>
        <w:shd w:val="clear" w:color="auto" w:fill="FFFFFF"/>
        <w:spacing w:after="0" w:line="255" w:lineRule="atLeast"/>
        <w:ind w:left="600"/>
        <w:rPr>
          <w:rFonts w:ascii="Times New Roman" w:eastAsia="Times New Roman" w:hAnsi="Times New Roman" w:cs="Times New Roman"/>
          <w:szCs w:val="28"/>
          <w:lang w:eastAsia="ru-RU"/>
        </w:rPr>
      </w:pP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         А. Да.</w:t>
      </w:r>
      <w:r w:rsid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</w:t>
      </w:r>
      <w:r w:rsidRPr="00356989">
        <w:rPr>
          <w:rFonts w:ascii="Times New Roman" w:eastAsia="Times New Roman" w:hAnsi="Times New Roman" w:cs="Times New Roman"/>
          <w:szCs w:val="28"/>
          <w:lang w:eastAsia="ru-RU"/>
        </w:rPr>
        <w:t xml:space="preserve">   Б. Нет.</w:t>
      </w:r>
    </w:p>
    <w:p w:rsidR="00D2775F" w:rsidRPr="00144AF5" w:rsidRDefault="00D2775F" w:rsidP="00D2775F">
      <w:pPr>
        <w:shd w:val="clear" w:color="auto" w:fill="FFFFFF"/>
        <w:spacing w:after="0" w:line="255" w:lineRule="atLeast"/>
        <w:ind w:left="1200"/>
        <w:rPr>
          <w:rFonts w:ascii="Times New Roman" w:eastAsia="Times New Roman" w:hAnsi="Times New Roman" w:cs="Times New Roman"/>
          <w:color w:val="333333"/>
          <w:sz w:val="20"/>
          <w:szCs w:val="20"/>
          <w:lang w:eastAsia="ru-RU"/>
        </w:rPr>
      </w:pPr>
    </w:p>
    <w:p w:rsidR="00D2775F" w:rsidRPr="000919AE" w:rsidRDefault="00D2775F" w:rsidP="00D2775F">
      <w:pPr>
        <w:shd w:val="clear" w:color="auto" w:fill="FFFFFF"/>
        <w:spacing w:after="0" w:line="255" w:lineRule="atLeast"/>
        <w:ind w:left="1200"/>
        <w:rPr>
          <w:rFonts w:ascii="Verdana" w:eastAsia="Times New Roman" w:hAnsi="Verdana" w:cs="Times New Roman"/>
          <w:color w:val="333333"/>
          <w:sz w:val="20"/>
          <w:szCs w:val="20"/>
          <w:lang w:eastAsia="ru-RU"/>
        </w:rPr>
      </w:pPr>
    </w:p>
    <w:p w:rsidR="00D2775F" w:rsidRPr="00356989" w:rsidRDefault="00D2775F" w:rsidP="00D2775F">
      <w:pPr>
        <w:shd w:val="clear" w:color="auto" w:fill="FFFFFF"/>
        <w:spacing w:after="150" w:line="255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69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Подсчитать общее количество «А» и «B» ответов.</w:t>
      </w:r>
    </w:p>
    <w:p w:rsidR="00D2775F" w:rsidRPr="00356989" w:rsidRDefault="00D2775F" w:rsidP="00D2775F">
      <w:pPr>
        <w:numPr>
          <w:ilvl w:val="0"/>
          <w:numId w:val="18"/>
        </w:numPr>
        <w:shd w:val="clear" w:color="auto" w:fill="FFFFFF"/>
        <w:spacing w:after="75" w:line="255" w:lineRule="atLeast"/>
        <w:ind w:left="60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698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Высокий уровень лидерства А = 7-10 баллов.</w:t>
      </w:r>
    </w:p>
    <w:p w:rsidR="00D2775F" w:rsidRPr="00356989" w:rsidRDefault="00D2775F" w:rsidP="00D2775F">
      <w:pPr>
        <w:numPr>
          <w:ilvl w:val="0"/>
          <w:numId w:val="18"/>
        </w:numPr>
        <w:shd w:val="clear" w:color="auto" w:fill="FFFFFF"/>
        <w:spacing w:after="75" w:line="255" w:lineRule="atLeast"/>
        <w:ind w:left="60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6989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Средний уровень лидерства А = 4-6 баллов.</w:t>
      </w:r>
    </w:p>
    <w:p w:rsidR="00D2775F" w:rsidRPr="00356989" w:rsidRDefault="00D2775F" w:rsidP="00D2775F">
      <w:pPr>
        <w:numPr>
          <w:ilvl w:val="0"/>
          <w:numId w:val="18"/>
        </w:numPr>
        <w:shd w:val="clear" w:color="auto" w:fill="FFFFFF"/>
        <w:spacing w:after="75" w:line="255" w:lineRule="atLeast"/>
        <w:ind w:left="60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6989">
        <w:rPr>
          <w:rFonts w:ascii="Times New Roman" w:eastAsia="Times New Roman" w:hAnsi="Times New Roman" w:cs="Times New Roman"/>
          <w:sz w:val="24"/>
          <w:szCs w:val="24"/>
          <w:lang w:eastAsia="ru-RU"/>
        </w:rPr>
        <w:t>Низкий уровень лидерства А = 1-3 балла.</w:t>
      </w:r>
    </w:p>
    <w:p w:rsidR="00D2775F" w:rsidRPr="00356989" w:rsidRDefault="00D2775F" w:rsidP="00356989">
      <w:pPr>
        <w:shd w:val="clear" w:color="auto" w:fill="FFFFFF"/>
        <w:spacing w:after="150" w:line="255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5698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Преобладание ответов «B» свидетельствует об очень низком или деструктивном лидерстве.</w:t>
      </w:r>
    </w:p>
    <w:p w:rsidR="00D2775F" w:rsidRPr="00D2775F" w:rsidRDefault="00D2775F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B7138" w:rsidRDefault="00E90301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5</w:t>
      </w:r>
      <w:r w:rsid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B052FC" w:rsidRDefault="00B052FC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052F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Всегда ли лидерство со знаком плюс? </w:t>
      </w:r>
      <w:r w:rsidRPr="00B052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Лидерство бывает необходимым для общества</w:t>
      </w:r>
      <w:r w:rsidR="0035698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(положительное)</w:t>
      </w:r>
      <w:r w:rsidRPr="00B052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вредным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(отрицательное)</w:t>
      </w:r>
      <w:r w:rsidRPr="00B052F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общества.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Я буду читать вам определения, а вы должны назвать: положительная или отрицательная это характеристика лидера.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lastRenderedPageBreak/>
        <w:t>учитывает мнение других людей;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готов пожертвовать своим временем ради помощи другим;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стремится изменить человека, сломать его волю;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строг, требователен, но находит возможность поощрять окружающих;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не признает критики;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умеет находить ответы на многие вопросы, которые касаются окружающих;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не терпит никакого сопротивления;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прислушивается к критике, исправляет ошибки;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не уважает никого, кроме себя;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пользуется своей властью;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расширяет свои знания;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может предать;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интеллигентный во всем;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не повышает голоса;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с удовольствием наказывает;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упорный в выполнении задач;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п</w:t>
      </w:r>
      <w:r>
        <w:rPr>
          <w:rFonts w:ascii="Times New Roman" w:hAnsi="Times New Roman" w:cs="Times New Roman"/>
          <w:sz w:val="24"/>
          <w:szCs w:val="24"/>
        </w:rPr>
        <w:t>омогает выполнять задачи другим;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3C0F2D">
        <w:rPr>
          <w:rFonts w:ascii="Times New Roman" w:hAnsi="Times New Roman" w:cs="Times New Roman"/>
          <w:sz w:val="24"/>
          <w:szCs w:val="24"/>
        </w:rPr>
        <w:t>постоянно применяет насилие;</w:t>
      </w:r>
    </w:p>
    <w:p w:rsidR="003C0F2D" w:rsidRPr="003C0F2D" w:rsidRDefault="003C0F2D" w:rsidP="00B26987">
      <w:pPr>
        <w:numPr>
          <w:ilvl w:val="0"/>
          <w:numId w:val="23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постоянно кричит.</w:t>
      </w:r>
    </w:p>
    <w:p w:rsidR="00356989" w:rsidRDefault="00356989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656194" w:rsidRDefault="00656194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6561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 З</w:t>
      </w:r>
      <w:r w:rsidR="00C633E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акрепление</w:t>
      </w:r>
      <w:r w:rsidRPr="006561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нового материала</w:t>
      </w:r>
    </w:p>
    <w:p w:rsidR="00656194" w:rsidRDefault="00656194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Учитель: </w:t>
      </w:r>
      <w:r w:rsidRPr="006561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Ребята, скажите, что нового вы узнали на уроке? В начале урока какую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мы перед собой поставили?</w:t>
      </w:r>
    </w:p>
    <w:p w:rsidR="00656194" w:rsidRPr="00656194" w:rsidRDefault="00C633E9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</w:t>
      </w:r>
      <w:r w:rsidR="00656194" w:rsidRPr="00C633E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тветы учащихся</w:t>
      </w:r>
      <w:r w:rsidR="00656194" w:rsidRPr="006561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узнать, каким должен быть 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дер, какими качествами обладать.</w:t>
      </w:r>
    </w:p>
    <w:p w:rsidR="00656194" w:rsidRDefault="00C633E9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назовите качества, которые по вашему мнению являются главными для лидера?</w:t>
      </w:r>
    </w:p>
    <w:p w:rsid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так почему же идут за лидером? (внимание на эпиграф)</w:t>
      </w:r>
    </w:p>
    <w:p w:rsidR="004E023D" w:rsidRDefault="004E023D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4. Домашнее задание.</w:t>
      </w:r>
    </w:p>
    <w:p w:rsidR="00CB7138" w:rsidRP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Ответить на вопросы:</w:t>
      </w:r>
    </w:p>
    <w:p w:rsidR="00CB7138" w:rsidRP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1). Почему Мих</w:t>
      </w:r>
      <w:r w:rsidR="004E02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аила </w:t>
      </w: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Дмит</w:t>
      </w:r>
      <w:r w:rsidR="004E02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риевича</w:t>
      </w: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Скобелева называли </w:t>
      </w:r>
      <w:r w:rsidR="005421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</w:t>
      </w: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белым генералом</w:t>
      </w:r>
      <w:r w:rsidR="005421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</w:p>
    <w:p w:rsid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2). Какими еще качествами может обладать лидер? (записать в тетр</w:t>
      </w:r>
      <w:r w:rsidR="004E023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ади</w:t>
      </w:r>
      <w:r w:rsidRP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4E023D" w:rsidRDefault="004E023D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26987" w:rsidRPr="00CB7138" w:rsidRDefault="00B26987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C633E9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lastRenderedPageBreak/>
        <w:t>5</w:t>
      </w:r>
      <w:r w:rsidR="00C633E9" w:rsidRPr="00C633E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 Рефлексия</w:t>
      </w:r>
    </w:p>
    <w:p w:rsidR="00B26987" w:rsidRPr="00B26987" w:rsidRDefault="00B26987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B2698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В начале урока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на парты </w:t>
      </w:r>
      <w:r w:rsidRPr="00B2698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учащимся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разложены</w:t>
      </w:r>
      <w:r w:rsidRPr="00B26987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по три цветных жетона со словами «Да», «Нет», «Сомневаюсь»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 (Приложение 2)</w:t>
      </w:r>
    </w:p>
    <w:p w:rsidR="00C633E9" w:rsidRDefault="00C633E9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Учитель: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каждого из вас по три жетона</w:t>
      </w:r>
      <w:r w:rsidR="00B269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(желтый, красный, зеленый – да, нет, сомневаюсь</w:t>
      </w:r>
      <w:r w:rsidR="00B2698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Подумайте еще раз и выберите один из жетонов, ответив на вопрос</w:t>
      </w:r>
      <w:r w:rsidR="005421F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оценив себя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(Сч</w:t>
      </w: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ru-RU"/>
        </w:rPr>
        <w:t>итаю ли я себя лидером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?</w:t>
      </w:r>
      <w:r w:rsid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Прикрепите </w:t>
      </w:r>
      <w:r w:rsidR="00CB713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жетон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 доску.</w:t>
      </w:r>
    </w:p>
    <w:p w:rsidR="00CB7138" w:rsidRDefault="00CB7138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выставляет оценки за урок.</w:t>
      </w:r>
    </w:p>
    <w:p w:rsidR="00C633E9" w:rsidRPr="00C633E9" w:rsidRDefault="00C633E9" w:rsidP="00492785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B713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в заключение я хочу прочитать вам четверостишие: </w:t>
      </w:r>
    </w:p>
    <w:p w:rsidR="00656194" w:rsidRPr="00C46346" w:rsidRDefault="00656194" w:rsidP="00335BDF">
      <w:pPr>
        <w:spacing w:after="0" w:line="360" w:lineRule="auto"/>
        <w:ind w:left="1560"/>
        <w:jc w:val="both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Если ты всегда впереди</w:t>
      </w:r>
    </w:p>
    <w:p w:rsidR="00656194" w:rsidRPr="00C46346" w:rsidRDefault="00656194" w:rsidP="00335BDF">
      <w:pPr>
        <w:shd w:val="clear" w:color="auto" w:fill="FFFFFF"/>
        <w:spacing w:after="0" w:line="360" w:lineRule="auto"/>
        <w:ind w:left="1560"/>
        <w:jc w:val="both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массе жизни, гуще событий,</w:t>
      </w:r>
    </w:p>
    <w:p w:rsidR="00656194" w:rsidRPr="00C46346" w:rsidRDefault="00656194" w:rsidP="00335BDF">
      <w:pPr>
        <w:shd w:val="clear" w:color="auto" w:fill="FFFFFF"/>
        <w:spacing w:after="0" w:line="360" w:lineRule="auto"/>
        <w:ind w:left="1560"/>
        <w:jc w:val="both"/>
        <w:rPr>
          <w:rFonts w:ascii="Tahoma" w:eastAsia="Times New Roman" w:hAnsi="Tahoma" w:cs="Tahoma"/>
          <w:color w:val="000000"/>
          <w:sz w:val="18"/>
          <w:szCs w:val="18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других готов за собой вести,</w:t>
      </w:r>
    </w:p>
    <w:p w:rsidR="00656194" w:rsidRDefault="00656194" w:rsidP="00335BDF">
      <w:pPr>
        <w:shd w:val="clear" w:color="auto" w:fill="FFFFFF"/>
        <w:spacing w:after="0" w:line="360" w:lineRule="auto"/>
        <w:ind w:left="15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4634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Значит, ты по натуре... Лидер!</w:t>
      </w:r>
    </w:p>
    <w:p w:rsidR="00DF4988" w:rsidRDefault="00346B21" w:rsidP="00492785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46B2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Учитель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: </w:t>
      </w:r>
      <w:r w:rsidR="00C633E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Спасибо всем за работу на уроке.</w:t>
      </w:r>
    </w:p>
    <w:p w:rsidR="004E023D" w:rsidRDefault="004E023D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page"/>
      </w:r>
    </w:p>
    <w:p w:rsidR="004E023D" w:rsidRDefault="00B26987" w:rsidP="004E023D">
      <w:pPr>
        <w:shd w:val="clear" w:color="auto" w:fill="FFFFFF"/>
        <w:spacing w:before="100" w:beforeAutospacing="1" w:after="100" w:afterAutospacing="1"/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ПРИЛОЖЕНИЕ</w:t>
      </w:r>
      <w:r w:rsidR="004E023D" w:rsidRPr="00B26987">
        <w:rPr>
          <w:rFonts w:ascii="Times New Roman" w:hAnsi="Times New Roman" w:cs="Times New Roman"/>
          <w:b/>
          <w:i/>
          <w:sz w:val="24"/>
          <w:szCs w:val="24"/>
        </w:rPr>
        <w:t xml:space="preserve"> 1</w:t>
      </w:r>
    </w:p>
    <w:p w:rsidR="00B26987" w:rsidRPr="00B26987" w:rsidRDefault="00B26987" w:rsidP="00B26987">
      <w:pPr>
        <w:jc w:val="center"/>
        <w:rPr>
          <w:rFonts w:ascii="Times New Roman" w:hAnsi="Times New Roman" w:cs="Times New Roman"/>
          <w:b/>
          <w:sz w:val="28"/>
          <w:szCs w:val="24"/>
        </w:rPr>
      </w:pPr>
      <w:r w:rsidRPr="00B26987">
        <w:rPr>
          <w:rFonts w:ascii="Times New Roman" w:hAnsi="Times New Roman" w:cs="Times New Roman"/>
          <w:b/>
          <w:sz w:val="28"/>
          <w:szCs w:val="24"/>
        </w:rPr>
        <w:t>Слайды презентации</w:t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25" name="Рисунок 0" descr="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26" name="Рисунок 1" descr="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27" name="Рисунок 2" descr="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28" name="Рисунок 3" descr="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29" name="Рисунок 4" descr="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30" name="Рисунок 5" descr="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31" name="Рисунок 6" descr="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32" name="Рисунок 7" descr="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20000" cy="1892052"/>
            <wp:effectExtent l="19050" t="19050" r="13650" b="12948"/>
            <wp:docPr id="33" name="Рисунок 8" descr="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34" name="Рисунок 9" descr="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35" name="Рисунок 10" descr="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36" name="Рисунок 11" descr="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3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37" name="Рисунок 12" descr="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38" name="Рисунок 13" descr="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39" name="Рисунок 14" descr="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6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40" name="Рисунок 15" descr="Слайд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520000" cy="1892052"/>
            <wp:effectExtent l="19050" t="19050" r="13650" b="12948"/>
            <wp:docPr id="41" name="Рисунок 16" descr="Слайд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8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42" name="Рисунок 17" descr="Слайд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9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43" name="Рисунок 18" descr="Слайд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44" name="Рисунок 19" descr="Слайд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2"/>
            <wp:effectExtent l="19050" t="19050" r="13650" b="12948"/>
            <wp:docPr id="45" name="Рисунок 20" descr="Слайд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2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2051"/>
            <wp:effectExtent l="19050" t="19050" r="13650" b="12949"/>
            <wp:docPr id="46" name="Рисунок 21" descr="Слайд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2051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Pr="004E023D" w:rsidRDefault="00B26987" w:rsidP="00B26987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0036"/>
            <wp:effectExtent l="19050" t="19050" r="13650" b="14964"/>
            <wp:docPr id="47" name="Рисунок 22" descr="Слайд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0036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20000" cy="1890036"/>
            <wp:effectExtent l="19050" t="19050" r="13650" b="14964"/>
            <wp:docPr id="48" name="Рисунок 23" descr="Слайд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5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890036"/>
                    </a:xfrm>
                    <a:prstGeom prst="rect">
                      <a:avLst/>
                    </a:prstGeom>
                    <a:ln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B26987" w:rsidRDefault="00B26987" w:rsidP="004E023D">
      <w:pPr>
        <w:shd w:val="clear" w:color="auto" w:fill="FFFFFF"/>
        <w:spacing w:before="100" w:beforeAutospacing="1" w:after="100" w:afterAutospacing="1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26987" w:rsidRDefault="00B26987" w:rsidP="004E023D">
      <w:pPr>
        <w:shd w:val="clear" w:color="auto" w:fill="FFFFFF"/>
        <w:spacing w:before="100" w:beforeAutospacing="1" w:after="100" w:afterAutospacing="1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B26987" w:rsidRDefault="00B26987" w:rsidP="00B26987">
      <w:pPr>
        <w:ind w:firstLine="708"/>
        <w:jc w:val="right"/>
        <w:rPr>
          <w:rFonts w:ascii="Times New Roman" w:hAnsi="Times New Roman" w:cs="Times New Roman"/>
          <w:sz w:val="24"/>
          <w:szCs w:val="24"/>
        </w:rPr>
      </w:pPr>
      <w:r w:rsidRPr="00B26987">
        <w:rPr>
          <w:rFonts w:ascii="Times New Roman" w:hAnsi="Times New Roman" w:cs="Times New Roman"/>
          <w:b/>
          <w:i/>
          <w:sz w:val="24"/>
          <w:szCs w:val="24"/>
        </w:rPr>
        <w:lastRenderedPageBreak/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2</w:t>
      </w:r>
    </w:p>
    <w:p w:rsidR="00B26987" w:rsidRPr="00B26987" w:rsidRDefault="00B26987" w:rsidP="004E023D">
      <w:pPr>
        <w:shd w:val="clear" w:color="auto" w:fill="FFFFFF"/>
        <w:spacing w:before="100" w:beforeAutospacing="1" w:after="100" w:afterAutospacing="1"/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E023D" w:rsidRDefault="008508CB" w:rsidP="00492785">
      <w:p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Овальная выноска 2" o:spid="_x0000_s1062" type="#_x0000_t63" style="position:absolute;left:0;text-align:left;margin-left:-2.9pt;margin-top:5.3pt;width:169.25pt;height:96.2pt;z-index:251670528;visibility:visible;mso-wrap-distance-left:9pt;mso-wrap-distance-top:0;mso-wrap-distance-right:9pt;mso-wrap-distance-bottom:0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x21mAIAADsFAAAOAAAAZHJzL2Uyb0RvYy54bWysVM1uEzEQviPxDpbvdH+aQht1U0UpRUhV&#10;W9Ginh2vnazw2sZ2shtuPYPEG/AMVY8geIbNGzH2/rQqFQfExTvemW888/kbHx7VpUBrZmyhZIaT&#10;nRgjJqnKC7nI8Purkxf7GFlHZE6EkizDG2bx0eT5s8NKj1mqlkrkzCBIIu240hleOqfHUWTpkpXE&#10;7ijNJDi5MiVxsDWLKDekguyliNI4fhlVyuTaKMqshb/HrRNPQn7OGXXnnFvmkMgw1ObCasI692s0&#10;OSTjhSF6WdCuDPIPVZSkkHDokOqYOIJWpvgjVVlQo6ziboeqMlKcF5SFHqCbJH7UzeWSaBZ6AXKs&#10;Hmiy/y8tPVtfGFTkGU4xkqSEK2q+NXfNbfNj+6X52dxuv6LmbvsZzF/bm+Z7c4tST1ql7Riwl/rC&#10;dDsLpmeg5qb0X+gN1YHozUA0qx2i8HM33kv2RiOMKPjSeH/3YD/xWaN7uDbWvWGqRN7IcMXyBXst&#10;RKEtmxEh1MoFvsn61LoW2SMgja+urSdYbiOYL0nId4xDs1BBGtBBZmwmDFoTEEj+oa8iRHoIL4QY&#10;QMlTIOF6UBfrYSxIbwDGTwHvTxuiw4lKugFYFlKZv4N5G9933fbq23b1vO7uZq7yDVyzUa3+raYn&#10;BdB6Sqy7IAYED6MBQ+zOYeFCVRlWnYXRUplPT/338aBD8GJUwQBl2H5cEcMwEm8lKPQgGY38xIXN&#10;aO9VChvz0DN/6JGrcqbgChJ4LjQNpo93oje5UeU1zPrUnwouIimcnWHqTL+ZuXaw4bWgbDoNYTBl&#10;mrhTeampT+4J9jq5qq+J0Z22HMjyTPXDRsaPNNXGeqRU05VTvAiC8xS3vHbUw4QGBXeviX8CHu5D&#10;1P2bN/kNAAD//wMAUEsDBBQABgAIAAAAIQAWJimn3wAAAAkBAAAPAAAAZHJzL2Rvd25yZXYueG1s&#10;TI/BTsMwEETvSPyDtUhcEHWaUERCnAqV0mMl0l56c+NtYhGvo9htw9+znOC0Gs1o9k25nFwvLjgG&#10;60nBfJaAQGq8sdQq2O8+Hl9AhKjJ6N4TKvjGAMvq9qbUhfFX+sRLHVvBJRQKraCLcSikDE2HToeZ&#10;H5DYO/nR6chybKUZ9ZXLXS/TJHmWTlviD50ecNVh81WfnYL3h7hN1u6Urbfp5rBZDXVrd1ap+7vp&#10;7RVExCn+heEXn9GhYqajP5MJome9yDjJd86T2H/KFzmIo4Isy1OQVSn/L6h+AAAA//8DAFBLAQIt&#10;ABQABgAIAAAAIQC2gziS/gAAAOEBAAATAAAAAAAAAAAAAAAAAAAAAABbQ29udGVudF9UeXBlc10u&#10;eG1sUEsBAi0AFAAGAAgAAAAhADj9If/WAAAAlAEAAAsAAAAAAAAAAAAAAAAALwEAAF9yZWxzLy5y&#10;ZWxzUEsBAi0AFAAGAAgAAAAhAPBHHbWYAgAAOwUAAA4AAAAAAAAAAAAAAAAALgIAAGRycy9lMm9E&#10;b2MueG1sUEsBAi0AFAAGAAgAAAAhABYmKaffAAAACQEAAA8AAAAAAAAAAAAAAAAA8gQAAGRycy9k&#10;b3ducmV2LnhtbFBLBQYAAAAABAAEAPMAAAD+BQAAAAA=&#10;" adj="8812,27449" fillcolor="white [3201]" strokecolor="black [3200]" strokeweight="2pt">
            <v:textbox>
              <w:txbxContent>
                <w:p w:rsidR="004E023D" w:rsidRPr="004E023D" w:rsidRDefault="004E023D" w:rsidP="004E023D">
                  <w:pPr>
                    <w:ind w:left="-709" w:right="-622"/>
                    <w:jc w:val="center"/>
                    <w:rPr>
                      <w:rFonts w:asciiTheme="majorHAnsi" w:hAnsiTheme="majorHAnsi"/>
                      <w:b/>
                      <w:sz w:val="36"/>
                      <w:szCs w:val="80"/>
                    </w:rPr>
                  </w:pPr>
                  <w:r w:rsidRPr="004E023D">
                    <w:rPr>
                      <w:rFonts w:asciiTheme="majorHAnsi" w:hAnsiTheme="majorHAnsi"/>
                      <w:b/>
                      <w:sz w:val="36"/>
                      <w:szCs w:val="80"/>
                    </w:rPr>
                    <w:t>Сомневаюсь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64" type="#_x0000_t63" style="position:absolute;left:0;text-align:left;margin-left:250.55pt;margin-top:5.3pt;width:169.25pt;height:96.2pt;z-index:251672576;visibility:visible;mso-wrap-distance-left:9pt;mso-wrap-distance-top:0;mso-wrap-distance-right:9pt;mso-wrap-distance-bottom:0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x21mAIAADsFAAAOAAAAZHJzL2Uyb0RvYy54bWysVM1uEzEQviPxDpbvdH+aQht1U0UpRUhV&#10;W9Ginh2vnazw2sZ2shtuPYPEG/AMVY8geIbNGzH2/rQqFQfExTvemW888/kbHx7VpUBrZmyhZIaT&#10;nRgjJqnKC7nI8Purkxf7GFlHZE6EkizDG2bx0eT5s8NKj1mqlkrkzCBIIu240hleOqfHUWTpkpXE&#10;7ijNJDi5MiVxsDWLKDekguyliNI4fhlVyuTaKMqshb/HrRNPQn7OGXXnnFvmkMgw1ObCasI692s0&#10;OSTjhSF6WdCuDPIPVZSkkHDokOqYOIJWpvgjVVlQo6ziboeqMlKcF5SFHqCbJH7UzeWSaBZ6AXKs&#10;Hmiy/y8tPVtfGFTkGU4xkqSEK2q+NXfNbfNj+6X52dxuv6LmbvsZzF/bm+Z7c4tST1ql7Riwl/rC&#10;dDsLpmeg5qb0X+gN1YHozUA0qx2i8HM33kv2RiOMKPjSeH/3YD/xWaN7uDbWvWGqRN7IcMXyBXst&#10;RKEtmxEh1MoFvsn61LoW2SMgja+urSdYbiOYL0nId4xDs1BBGtBBZmwmDFoTEEj+oa8iRHoIL4QY&#10;QMlTIOF6UBfrYSxIbwDGTwHvTxuiw4lKugFYFlKZv4N5G9933fbq23b1vO7uZq7yDVyzUa3+raYn&#10;BdB6Sqy7IAYED6MBQ+zOYeFCVRlWnYXRUplPT/338aBD8GJUwQBl2H5cEcMwEm8lKPQgGY38xIXN&#10;aO9VChvz0DN/6JGrcqbgChJ4LjQNpo93oje5UeU1zPrUnwouIimcnWHqTL+ZuXaw4bWgbDoNYTBl&#10;mrhTeampT+4J9jq5qq+J0Z22HMjyTPXDRsaPNNXGeqRU05VTvAiC8xS3vHbUw4QGBXeviX8CHu5D&#10;1P2bN/kNAAD//wMAUEsDBBQABgAIAAAAIQAWJimn3wAAAAkBAAAPAAAAZHJzL2Rvd25yZXYueG1s&#10;TI/BTsMwEETvSPyDtUhcEHWaUERCnAqV0mMl0l56c+NtYhGvo9htw9+znOC0Gs1o9k25nFwvLjgG&#10;60nBfJaAQGq8sdQq2O8+Hl9AhKjJ6N4TKvjGAMvq9qbUhfFX+sRLHVvBJRQKraCLcSikDE2HToeZ&#10;H5DYO/nR6chybKUZ9ZXLXS/TJHmWTlviD50ecNVh81WfnYL3h7hN1u6Urbfp5rBZDXVrd1ap+7vp&#10;7RVExCn+heEXn9GhYqajP5MJome9yDjJd86T2H/KFzmIo4Isy1OQVSn/L6h+AAAA//8DAFBLAQIt&#10;ABQABgAIAAAAIQC2gziS/gAAAOEBAAATAAAAAAAAAAAAAAAAAAAAAABbQ29udGVudF9UeXBlc10u&#10;eG1sUEsBAi0AFAAGAAgAAAAhADj9If/WAAAAlAEAAAsAAAAAAAAAAAAAAAAALwEAAF9yZWxzLy5y&#10;ZWxzUEsBAi0AFAAGAAgAAAAhAPBHHbWYAgAAOwUAAA4AAAAAAAAAAAAAAAAALgIAAGRycy9lMm9E&#10;b2MueG1sUEsBAi0AFAAGAAgAAAAhABYmKaffAAAACQEAAA8AAAAAAAAAAAAAAAAA8gQAAGRycy9k&#10;b3ducmV2LnhtbFBLBQYAAAAABAAEAPMAAAD+BQAAAAA=&#10;" adj="8812,27449" fillcolor="white [3201]" strokecolor="black [3200]" strokeweight="2pt">
            <v:textbox>
              <w:txbxContent>
                <w:p w:rsidR="004E023D" w:rsidRPr="004E023D" w:rsidRDefault="004E023D" w:rsidP="004E023D">
                  <w:pPr>
                    <w:ind w:left="-709" w:right="-622"/>
                    <w:jc w:val="center"/>
                    <w:rPr>
                      <w:rFonts w:asciiTheme="majorHAnsi" w:hAnsiTheme="majorHAnsi"/>
                      <w:b/>
                      <w:sz w:val="36"/>
                      <w:szCs w:val="80"/>
                    </w:rPr>
                  </w:pPr>
                  <w:r>
                    <w:rPr>
                      <w:rFonts w:asciiTheme="majorHAnsi" w:hAnsiTheme="majorHAnsi"/>
                      <w:b/>
                      <w:sz w:val="36"/>
                      <w:szCs w:val="80"/>
                    </w:rPr>
                    <w:t>Да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_x0000_s1063" type="#_x0000_t63" style="position:absolute;left:0;text-align:left;margin-left:131.1pt;margin-top:143.05pt;width:169.25pt;height:96.2pt;z-index:251671552;visibility:visible;mso-wrap-distance-left:9pt;mso-wrap-distance-top:0;mso-wrap-distance-right:9pt;mso-wrap-distance-bottom:0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x21mAIAADsFAAAOAAAAZHJzL2Uyb0RvYy54bWysVM1uEzEQviPxDpbvdH+aQht1U0UpRUhV&#10;W9Ginh2vnazw2sZ2shtuPYPEG/AMVY8geIbNGzH2/rQqFQfExTvemW888/kbHx7VpUBrZmyhZIaT&#10;nRgjJqnKC7nI8Purkxf7GFlHZE6EkizDG2bx0eT5s8NKj1mqlkrkzCBIIu240hleOqfHUWTpkpXE&#10;7ijNJDi5MiVxsDWLKDekguyliNI4fhlVyuTaKMqshb/HrRNPQn7OGXXnnFvmkMgw1ObCasI692s0&#10;OSTjhSF6WdCuDPIPVZSkkHDokOqYOIJWpvgjVVlQo6ziboeqMlKcF5SFHqCbJH7UzeWSaBZ6AXKs&#10;Hmiy/y8tPVtfGFTkGU4xkqSEK2q+NXfNbfNj+6X52dxuv6LmbvsZzF/bm+Z7c4tST1ql7Riwl/rC&#10;dDsLpmeg5qb0X+gN1YHozUA0qx2i8HM33kv2RiOMKPjSeH/3YD/xWaN7uDbWvWGqRN7IcMXyBXst&#10;RKEtmxEh1MoFvsn61LoW2SMgja+urSdYbiOYL0nId4xDs1BBGtBBZmwmDFoTEEj+oa8iRHoIL4QY&#10;QMlTIOF6UBfrYSxIbwDGTwHvTxuiw4lKugFYFlKZv4N5G9933fbq23b1vO7uZq7yDVyzUa3+raYn&#10;BdB6Sqy7IAYED6MBQ+zOYeFCVRlWnYXRUplPT/338aBD8GJUwQBl2H5cEcMwEm8lKPQgGY38xIXN&#10;aO9VChvz0DN/6JGrcqbgChJ4LjQNpo93oje5UeU1zPrUnwouIimcnWHqTL+ZuXaw4bWgbDoNYTBl&#10;mrhTeampT+4J9jq5qq+J0Z22HMjyTPXDRsaPNNXGeqRU05VTvAiC8xS3vHbUw4QGBXeviX8CHu5D&#10;1P2bN/kNAAD//wMAUEsDBBQABgAIAAAAIQAWJimn3wAAAAkBAAAPAAAAZHJzL2Rvd25yZXYueG1s&#10;TI/BTsMwEETvSPyDtUhcEHWaUERCnAqV0mMl0l56c+NtYhGvo9htw9+znOC0Gs1o9k25nFwvLjgG&#10;60nBfJaAQGq8sdQq2O8+Hl9AhKjJ6N4TKvjGAMvq9qbUhfFX+sRLHVvBJRQKraCLcSikDE2HToeZ&#10;H5DYO/nR6chybKUZ9ZXLXS/TJHmWTlviD50ecNVh81WfnYL3h7hN1u6Urbfp5rBZDXVrd1ap+7vp&#10;7RVExCn+heEXn9GhYqajP5MJome9yDjJd86T2H/KFzmIo4Isy1OQVSn/L6h+AAAA//8DAFBLAQIt&#10;ABQABgAIAAAAIQC2gziS/gAAAOEBAAATAAAAAAAAAAAAAAAAAAAAAABbQ29udGVudF9UeXBlc10u&#10;eG1sUEsBAi0AFAAGAAgAAAAhADj9If/WAAAAlAEAAAsAAAAAAAAAAAAAAAAALwEAAF9yZWxzLy5y&#10;ZWxzUEsBAi0AFAAGAAgAAAAhAPBHHbWYAgAAOwUAAA4AAAAAAAAAAAAAAAAALgIAAGRycy9lMm9E&#10;b2MueG1sUEsBAi0AFAAGAAgAAAAhABYmKaffAAAACQEAAA8AAAAAAAAAAAAAAAAA8gQAAGRycy9k&#10;b3ducmV2LnhtbFBLBQYAAAAABAAEAPMAAAD+BQAAAAA=&#10;" adj="8812,27449" fillcolor="white [3201]" strokecolor="black [3200]" strokeweight="2pt">
            <v:textbox>
              <w:txbxContent>
                <w:p w:rsidR="004E023D" w:rsidRPr="004E023D" w:rsidRDefault="004E023D" w:rsidP="004E023D">
                  <w:pPr>
                    <w:ind w:left="-709" w:right="-622"/>
                    <w:jc w:val="center"/>
                    <w:rPr>
                      <w:rFonts w:asciiTheme="majorHAnsi" w:hAnsiTheme="majorHAnsi"/>
                      <w:b/>
                      <w:sz w:val="36"/>
                      <w:szCs w:val="80"/>
                    </w:rPr>
                  </w:pPr>
                  <w:r>
                    <w:rPr>
                      <w:rFonts w:asciiTheme="majorHAnsi" w:hAnsiTheme="majorHAnsi"/>
                      <w:b/>
                      <w:sz w:val="36"/>
                      <w:szCs w:val="80"/>
                    </w:rPr>
                    <w:t>Нет</w:t>
                  </w:r>
                </w:p>
              </w:txbxContent>
            </v:textbox>
          </v:shape>
        </w:pict>
      </w: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P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p w:rsidR="004E023D" w:rsidRDefault="004E023D" w:rsidP="004E023D">
      <w:pPr>
        <w:rPr>
          <w:rFonts w:ascii="Times New Roman" w:hAnsi="Times New Roman" w:cs="Times New Roman"/>
          <w:sz w:val="24"/>
          <w:szCs w:val="24"/>
        </w:rPr>
      </w:pPr>
    </w:p>
    <w:sectPr w:rsidR="004E023D" w:rsidSect="00B26987">
      <w:footerReference w:type="default" r:id="rId33"/>
      <w:pgSz w:w="11906" w:h="16838"/>
      <w:pgMar w:top="1134" w:right="851" w:bottom="1134" w:left="1701" w:header="709" w:footer="709" w:gutter="0"/>
      <w:pgBorders w:display="firstPage"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08CB" w:rsidRDefault="008508CB" w:rsidP="00B26987">
      <w:pPr>
        <w:spacing w:after="0" w:line="240" w:lineRule="auto"/>
      </w:pPr>
      <w:r>
        <w:separator/>
      </w:r>
    </w:p>
  </w:endnote>
  <w:endnote w:type="continuationSeparator" w:id="0">
    <w:p w:rsidR="008508CB" w:rsidRDefault="008508CB" w:rsidP="00B269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2820482"/>
      <w:docPartObj>
        <w:docPartGallery w:val="Page Numbers (Bottom of Page)"/>
        <w:docPartUnique/>
      </w:docPartObj>
    </w:sdtPr>
    <w:sdtEndPr/>
    <w:sdtContent>
      <w:p w:rsidR="00B26987" w:rsidRDefault="00F51BCE">
        <w:pPr>
          <w:pStyle w:val="aa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D494F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B26987" w:rsidRDefault="00B26987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08CB" w:rsidRDefault="008508CB" w:rsidP="00B26987">
      <w:pPr>
        <w:spacing w:after="0" w:line="240" w:lineRule="auto"/>
      </w:pPr>
      <w:r>
        <w:separator/>
      </w:r>
    </w:p>
  </w:footnote>
  <w:footnote w:type="continuationSeparator" w:id="0">
    <w:p w:rsidR="008508CB" w:rsidRDefault="008508CB" w:rsidP="00B269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567CDA"/>
    <w:multiLevelType w:val="multilevel"/>
    <w:tmpl w:val="135CF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478768F"/>
    <w:multiLevelType w:val="multilevel"/>
    <w:tmpl w:val="54747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BB47B8C"/>
    <w:multiLevelType w:val="hybridMultilevel"/>
    <w:tmpl w:val="F4FE6D8A"/>
    <w:lvl w:ilvl="0" w:tplc="0419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3">
    <w:nsid w:val="21B30154"/>
    <w:multiLevelType w:val="multilevel"/>
    <w:tmpl w:val="D8C82D2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4">
    <w:nsid w:val="2A5120C8"/>
    <w:multiLevelType w:val="hybridMultilevel"/>
    <w:tmpl w:val="81A8733E"/>
    <w:lvl w:ilvl="0" w:tplc="0419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5">
    <w:nsid w:val="2E5C43EC"/>
    <w:multiLevelType w:val="hybridMultilevel"/>
    <w:tmpl w:val="F9AA9B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7E257D"/>
    <w:multiLevelType w:val="multilevel"/>
    <w:tmpl w:val="7E529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7C7113F"/>
    <w:multiLevelType w:val="multilevel"/>
    <w:tmpl w:val="8E4EE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51A3BC0"/>
    <w:multiLevelType w:val="hybridMultilevel"/>
    <w:tmpl w:val="DBCA8A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BD20C60"/>
    <w:multiLevelType w:val="hybridMultilevel"/>
    <w:tmpl w:val="C956A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4481A5B"/>
    <w:multiLevelType w:val="hybridMultilevel"/>
    <w:tmpl w:val="AAE8FC68"/>
    <w:lvl w:ilvl="0" w:tplc="04190009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cs="Wingdings" w:hint="default"/>
      </w:rPr>
    </w:lvl>
  </w:abstractNum>
  <w:abstractNum w:abstractNumId="11">
    <w:nsid w:val="574F364A"/>
    <w:multiLevelType w:val="multilevel"/>
    <w:tmpl w:val="06261B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96D7ECD"/>
    <w:multiLevelType w:val="multilevel"/>
    <w:tmpl w:val="A2505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98A46CD"/>
    <w:multiLevelType w:val="multilevel"/>
    <w:tmpl w:val="BB82F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11"/>
  </w:num>
  <w:num w:numId="3">
    <w:abstractNumId w:val="13"/>
  </w:num>
  <w:num w:numId="4">
    <w:abstractNumId w:val="1"/>
  </w:num>
  <w:num w:numId="5">
    <w:abstractNumId w:val="12"/>
  </w:num>
  <w:num w:numId="6">
    <w:abstractNumId w:val="7"/>
  </w:num>
  <w:num w:numId="7">
    <w:abstractNumId w:val="8"/>
  </w:num>
  <w:num w:numId="8">
    <w:abstractNumId w:val="3"/>
  </w:num>
  <w:num w:numId="9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0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1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2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3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4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5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6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7">
    <w:abstractNumId w:val="3"/>
    <w:lvlOverride w:ilvl="0">
      <w:lvl w:ilvl="0">
        <w:numFmt w:val="decimal"/>
        <w:lvlText w:val=""/>
        <w:lvlJc w:val="left"/>
      </w:lvl>
    </w:lvlOverride>
    <w:lvlOverride w:ilvl="1">
      <w:lvl w:ilvl="1">
        <w:numFmt w:val="lowerLetter"/>
        <w:lvlText w:val="%2."/>
        <w:lvlJc w:val="left"/>
      </w:lvl>
    </w:lvlOverride>
  </w:num>
  <w:num w:numId="18">
    <w:abstractNumId w:val="0"/>
  </w:num>
  <w:num w:numId="19">
    <w:abstractNumId w:val="2"/>
  </w:num>
  <w:num w:numId="20">
    <w:abstractNumId w:val="10"/>
  </w:num>
  <w:num w:numId="21">
    <w:abstractNumId w:val="4"/>
  </w:num>
  <w:num w:numId="22">
    <w:abstractNumId w:val="9"/>
  </w:num>
  <w:num w:numId="2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6346"/>
    <w:rsid w:val="000511CF"/>
    <w:rsid w:val="00084C9B"/>
    <w:rsid w:val="001365FA"/>
    <w:rsid w:val="00174254"/>
    <w:rsid w:val="001771D9"/>
    <w:rsid w:val="001E1B62"/>
    <w:rsid w:val="00214C5B"/>
    <w:rsid w:val="00235F4F"/>
    <w:rsid w:val="00335BDF"/>
    <w:rsid w:val="00346B21"/>
    <w:rsid w:val="003514ED"/>
    <w:rsid w:val="00356989"/>
    <w:rsid w:val="003C0F2D"/>
    <w:rsid w:val="003F05F4"/>
    <w:rsid w:val="00424E97"/>
    <w:rsid w:val="004671CD"/>
    <w:rsid w:val="00492785"/>
    <w:rsid w:val="004E023D"/>
    <w:rsid w:val="004F19F1"/>
    <w:rsid w:val="005421F9"/>
    <w:rsid w:val="005428B3"/>
    <w:rsid w:val="00613399"/>
    <w:rsid w:val="00650507"/>
    <w:rsid w:val="00656194"/>
    <w:rsid w:val="00763136"/>
    <w:rsid w:val="008508CB"/>
    <w:rsid w:val="0086576B"/>
    <w:rsid w:val="00945824"/>
    <w:rsid w:val="009F4ECE"/>
    <w:rsid w:val="00A80618"/>
    <w:rsid w:val="00B052FC"/>
    <w:rsid w:val="00B26987"/>
    <w:rsid w:val="00C46346"/>
    <w:rsid w:val="00C633E9"/>
    <w:rsid w:val="00C94A4B"/>
    <w:rsid w:val="00C95358"/>
    <w:rsid w:val="00CB7138"/>
    <w:rsid w:val="00CD494F"/>
    <w:rsid w:val="00CF7827"/>
    <w:rsid w:val="00D2775F"/>
    <w:rsid w:val="00D5466F"/>
    <w:rsid w:val="00D7411A"/>
    <w:rsid w:val="00DF4988"/>
    <w:rsid w:val="00E217BD"/>
    <w:rsid w:val="00E46331"/>
    <w:rsid w:val="00E90301"/>
    <w:rsid w:val="00E91AAE"/>
    <w:rsid w:val="00EF00A1"/>
    <w:rsid w:val="00F51B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5"/>
    <o:shapelayout v:ext="edit">
      <o:idmap v:ext="edit" data="1"/>
      <o:rules v:ext="edit">
        <o:r id="V:Rule1" type="callout" idref="#Овальная выноска 2"/>
        <o:r id="V:Rule2" type="callout" idref="#_x0000_s1064"/>
        <o:r id="V:Rule3" type="callout" idref="#_x0000_s1063"/>
        <o:r id="V:Rule4" type="connector" idref="#_x0000_s1027"/>
        <o:r id="V:Rule5" type="connector" idref="#_x0000_s1028"/>
        <o:r id="V:Rule6" type="connector" idref="#_x0000_s1026"/>
        <o:r id="V:Rule7" type="connector" idref="#_x0000_s1034"/>
        <o:r id="V:Rule8" type="connector" idref="#_x0000_s1036"/>
        <o:r id="V:Rule9" type="connector" idref="#_x0000_s1031"/>
        <o:r id="V:Rule10" type="connector" idref="#_x0000_s1033"/>
        <o:r id="V:Rule11" type="connector" idref="#_x0000_s1029"/>
        <o:r id="V:Rule12" type="connector" idref="#_x0000_s1030"/>
        <o:r id="V:Rule13" type="connector" idref="#_x0000_s1035"/>
        <o:r id="V:Rule14" type="connector" idref="#_x0000_s1032"/>
        <o:r id="V:Rule15" type="connector" idref="#_x0000_s103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46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C463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C46346"/>
  </w:style>
  <w:style w:type="paragraph" w:styleId="a4">
    <w:name w:val="List Paragraph"/>
    <w:basedOn w:val="a"/>
    <w:uiPriority w:val="34"/>
    <w:qFormat/>
    <w:rsid w:val="004F19F1"/>
    <w:pPr>
      <w:ind w:left="720"/>
      <w:contextualSpacing/>
    </w:pPr>
  </w:style>
  <w:style w:type="table" w:styleId="a5">
    <w:name w:val="Table Grid"/>
    <w:basedOn w:val="a1"/>
    <w:uiPriority w:val="59"/>
    <w:rsid w:val="009458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4E02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E023D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B269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26987"/>
  </w:style>
  <w:style w:type="paragraph" w:styleId="aa">
    <w:name w:val="footer"/>
    <w:basedOn w:val="a"/>
    <w:link w:val="ab"/>
    <w:uiPriority w:val="99"/>
    <w:unhideWhenUsed/>
    <w:rsid w:val="00B269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269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098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33BD895-C049-4FA5-BE23-944B488762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1482</Words>
  <Characters>8448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Елена</cp:lastModifiedBy>
  <cp:revision>6</cp:revision>
  <cp:lastPrinted>2016-12-04T13:12:00Z</cp:lastPrinted>
  <dcterms:created xsi:type="dcterms:W3CDTF">2016-12-09T13:37:00Z</dcterms:created>
  <dcterms:modified xsi:type="dcterms:W3CDTF">2021-04-18T09:01:00Z</dcterms:modified>
</cp:coreProperties>
</file>